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6F9E" w14:textId="77777777" w:rsidR="006435C0" w:rsidRDefault="001D6E6A" w:rsidP="001D6E6A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DBF7B2" wp14:editId="02BA38E4">
            <wp:simplePos x="0" y="0"/>
            <wp:positionH relativeFrom="column">
              <wp:posOffset>4857115</wp:posOffset>
            </wp:positionH>
            <wp:positionV relativeFrom="paragraph">
              <wp:posOffset>76200</wp:posOffset>
            </wp:positionV>
            <wp:extent cx="1924685" cy="1313815"/>
            <wp:effectExtent l="0" t="0" r="0" b="0"/>
            <wp:wrapTight wrapText="bothSides">
              <wp:wrapPolygon edited="0">
                <wp:start x="0" y="0"/>
                <wp:lineTo x="0" y="21297"/>
                <wp:lineTo x="21379" y="21297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Signal Mate UL 1104 Certified LED navigation lights. </w:t>
      </w:r>
    </w:p>
    <w:p w14:paraId="60CA3DDA" w14:textId="13BF80CF" w:rsidR="001D6E6A" w:rsidRDefault="006435C0" w:rsidP="001D6E6A">
      <w:r>
        <w:t>Checklist</w:t>
      </w:r>
    </w:p>
    <w:p w14:paraId="49B3AE55" w14:textId="77777777" w:rsidR="001D6E6A" w:rsidRDefault="001D6E6A" w:rsidP="00BB0B0C">
      <w:pPr>
        <w:pStyle w:val="ListParagraph"/>
        <w:numPr>
          <w:ilvl w:val="0"/>
          <w:numId w:val="1"/>
        </w:numPr>
      </w:pPr>
      <w:r w:rsidRPr="00F96C24">
        <w:rPr>
          <w:b/>
        </w:rPr>
        <w:t>Size of vessel</w:t>
      </w:r>
      <w:r w:rsidR="00F96C24" w:rsidRPr="00F96C24">
        <w:rPr>
          <w:b/>
        </w:rPr>
        <w:t xml:space="preserve">: </w:t>
      </w:r>
      <w:r w:rsidR="00F96C24">
        <w:rPr>
          <w:b/>
        </w:rPr>
        <w:t xml:space="preserve">  </w:t>
      </w:r>
      <w:r>
        <w:t xml:space="preserve">Less than 50 meters </w:t>
      </w:r>
      <w:bookmarkStart w:id="0" w:name="_Hlk503799687"/>
      <w:r>
        <w:t>___</w:t>
      </w:r>
      <w:bookmarkEnd w:id="0"/>
      <w:r w:rsidR="00F96C24">
        <w:t xml:space="preserve">   </w:t>
      </w:r>
      <w:r>
        <w:t>Greater than 50 meters</w:t>
      </w:r>
      <w:r w:rsidR="00F96C24">
        <w:t xml:space="preserve">   ___</w:t>
      </w:r>
    </w:p>
    <w:p w14:paraId="0D33E06D" w14:textId="77777777" w:rsidR="0008510D" w:rsidRDefault="0008510D" w:rsidP="0008510D">
      <w:pPr>
        <w:pStyle w:val="ListParagraph"/>
        <w:ind w:left="360"/>
      </w:pPr>
    </w:p>
    <w:p w14:paraId="1A357E81" w14:textId="091B35FF" w:rsidR="001D6E6A" w:rsidRDefault="001D6E6A" w:rsidP="00F86D8F">
      <w:pPr>
        <w:pStyle w:val="ListParagraph"/>
        <w:numPr>
          <w:ilvl w:val="0"/>
          <w:numId w:val="1"/>
        </w:numPr>
      </w:pPr>
      <w:r w:rsidRPr="00F96C24">
        <w:rPr>
          <w:b/>
        </w:rPr>
        <w:t>Voltage</w:t>
      </w:r>
      <w:r>
        <w:tab/>
        <w:t>120 – 240 AC</w:t>
      </w:r>
      <w:r w:rsidR="00BC72BF">
        <w:tab/>
      </w:r>
      <w:r w:rsidR="00F96C24">
        <w:t xml:space="preserve">___                 </w:t>
      </w:r>
      <w:r>
        <w:t>12 – 32 DC</w:t>
      </w:r>
      <w:r w:rsidR="00F96C24">
        <w:t xml:space="preserve"> ___</w:t>
      </w:r>
    </w:p>
    <w:p w14:paraId="1142EA97" w14:textId="77777777" w:rsidR="00F96C24" w:rsidRDefault="00F96C24" w:rsidP="00F96C24">
      <w:r>
        <w:t xml:space="preserve"> </w:t>
      </w:r>
      <w:r>
        <w:tab/>
        <w:t xml:space="preserve">___ </w:t>
      </w:r>
      <w:r w:rsidR="001D6E6A">
        <w:t>Combination</w:t>
      </w:r>
      <w:r>
        <w:t xml:space="preserve"> - </w:t>
      </w:r>
      <w:r w:rsidR="001D6E6A">
        <w:t>double head only</w:t>
      </w:r>
      <w:r w:rsidR="00BC72BF">
        <w:t xml:space="preserve"> (2 input</w:t>
      </w:r>
      <w:r>
        <w:t xml:space="preserve">s), </w:t>
      </w:r>
    </w:p>
    <w:p w14:paraId="4F2E6085" w14:textId="2143B9C4" w:rsidR="001D6E6A" w:rsidRDefault="00F96C24" w:rsidP="00F96C24">
      <w:pPr>
        <w:ind w:firstLine="720"/>
      </w:pPr>
      <w:r>
        <w:t xml:space="preserve">        </w:t>
      </w:r>
      <w:r w:rsidR="001D6E6A">
        <w:t>120 – 240 AC Primary</w:t>
      </w:r>
      <w:r>
        <w:t xml:space="preserve">, </w:t>
      </w:r>
      <w:r w:rsidR="001D6E6A">
        <w:t>12 – 32 DC Secondary</w:t>
      </w:r>
      <w:r w:rsidR="00247569">
        <w:t>.</w:t>
      </w:r>
      <w:r w:rsidR="00147BE6">
        <w:t xml:space="preserve"> (AD)</w:t>
      </w:r>
    </w:p>
    <w:p w14:paraId="4139BAF6" w14:textId="77777777" w:rsidR="00D91A78" w:rsidRDefault="00D91A78" w:rsidP="00D91A78">
      <w:pPr>
        <w:pStyle w:val="ListParagraph"/>
        <w:numPr>
          <w:ilvl w:val="0"/>
          <w:numId w:val="2"/>
        </w:numPr>
      </w:pPr>
      <w:r w:rsidRPr="00B22B66">
        <w:rPr>
          <w:b/>
        </w:rPr>
        <w:t>Single head</w:t>
      </w:r>
      <w:r>
        <w:rPr>
          <w:b/>
        </w:rPr>
        <w:t xml:space="preserve"> (1 input)</w:t>
      </w:r>
      <w:r w:rsidR="0011121F">
        <w:rPr>
          <w:b/>
        </w:rPr>
        <w:t xml:space="preserve"> – </w:t>
      </w:r>
      <w:r w:rsidR="0011121F" w:rsidRPr="0011121F">
        <w:t>no alarm panel, no back-up lights</w:t>
      </w:r>
      <w:r>
        <w:tab/>
        <w:t>__________</w:t>
      </w:r>
      <w:r>
        <w:tab/>
      </w:r>
    </w:p>
    <w:p w14:paraId="5EC657BE" w14:textId="77777777" w:rsidR="00D91A78" w:rsidRDefault="00D91A78" w:rsidP="00BC72BF">
      <w:pPr>
        <w:ind w:firstLine="360"/>
      </w:pPr>
      <w:r w:rsidRPr="00E139B4">
        <w:rPr>
          <w:b/>
        </w:rPr>
        <w:t>Double head</w:t>
      </w:r>
      <w:r>
        <w:rPr>
          <w:b/>
        </w:rPr>
        <w:t xml:space="preserve"> (2 inputs)</w:t>
      </w:r>
      <w:r w:rsidR="0011121F">
        <w:rPr>
          <w:b/>
        </w:rPr>
        <w:t xml:space="preserve"> - </w:t>
      </w:r>
      <w:r w:rsidR="0011121F" w:rsidRPr="0011121F">
        <w:t>alarm panel, back-up lights.</w:t>
      </w:r>
      <w:r>
        <w:tab/>
        <w:t>__________</w:t>
      </w:r>
    </w:p>
    <w:p w14:paraId="7A20EED5" w14:textId="77777777" w:rsidR="00D91A78" w:rsidRDefault="00D91A78" w:rsidP="00BC72BF">
      <w:pPr>
        <w:ind w:firstLine="360"/>
      </w:pPr>
      <w:r w:rsidRPr="007851E4">
        <w:rPr>
          <w:b/>
        </w:rPr>
        <w:t>Double head</w:t>
      </w:r>
      <w:r>
        <w:rPr>
          <w:b/>
        </w:rPr>
        <w:t xml:space="preserve"> (</w:t>
      </w:r>
      <w:r w:rsidRPr="007851E4">
        <w:rPr>
          <w:b/>
        </w:rPr>
        <w:t>1 input</w:t>
      </w:r>
      <w:r>
        <w:rPr>
          <w:b/>
        </w:rPr>
        <w:t>)</w:t>
      </w:r>
      <w:r>
        <w:t xml:space="preserve"> with multiple conductors for both primary and secondary circuits.</w:t>
      </w:r>
      <w:r w:rsidR="00BC72BF">
        <w:tab/>
      </w:r>
      <w:r>
        <w:t>__________</w:t>
      </w:r>
    </w:p>
    <w:p w14:paraId="5C776746" w14:textId="77777777" w:rsidR="00D91A78" w:rsidRDefault="00D91A78" w:rsidP="00D91A78">
      <w:pPr>
        <w:pStyle w:val="ListParagraph"/>
        <w:numPr>
          <w:ilvl w:val="0"/>
          <w:numId w:val="2"/>
        </w:numPr>
      </w:pPr>
      <w:r w:rsidRPr="00B22B66">
        <w:rPr>
          <w:b/>
        </w:rPr>
        <w:t xml:space="preserve">Basic </w:t>
      </w:r>
      <w:r>
        <w:t>– No monitoring of LED intensity nor counting hours of use.</w:t>
      </w:r>
      <w:r w:rsidRPr="00856CC4">
        <w:t xml:space="preserve"> </w:t>
      </w:r>
      <w:r>
        <w:tab/>
      </w:r>
      <w:r>
        <w:tab/>
      </w:r>
      <w:r>
        <w:tab/>
      </w:r>
      <w:bookmarkStart w:id="1" w:name="_Hlk501715983"/>
      <w:r>
        <w:t xml:space="preserve"> </w:t>
      </w:r>
      <w:r w:rsidR="00BC72BF">
        <w:tab/>
      </w:r>
      <w:r>
        <w:t>__________</w:t>
      </w:r>
      <w:bookmarkEnd w:id="1"/>
    </w:p>
    <w:p w14:paraId="6BC1D90B" w14:textId="77777777" w:rsidR="00D91A78" w:rsidRDefault="00D91A78" w:rsidP="00BC72BF">
      <w:pPr>
        <w:ind w:firstLine="360"/>
      </w:pPr>
      <w:r w:rsidRPr="00E139B4">
        <w:rPr>
          <w:b/>
        </w:rPr>
        <w:t>Monitors</w:t>
      </w:r>
      <w:r>
        <w:t xml:space="preserve"> LED intensity to notify if not COLREGS compliant.</w:t>
      </w:r>
      <w:r>
        <w:tab/>
      </w:r>
      <w:r>
        <w:tab/>
      </w:r>
      <w:r>
        <w:tab/>
      </w:r>
      <w:r>
        <w:tab/>
        <w:t xml:space="preserve"> </w:t>
      </w:r>
      <w:r w:rsidR="00BC72BF">
        <w:tab/>
      </w:r>
      <w:r>
        <w:t>__________</w:t>
      </w:r>
      <w:r>
        <w:tab/>
      </w:r>
    </w:p>
    <w:p w14:paraId="06B07B6D" w14:textId="77777777" w:rsidR="00D91A78" w:rsidRDefault="00D91A78" w:rsidP="00BC72BF">
      <w:pPr>
        <w:ind w:firstLine="360"/>
        <w:contextualSpacing/>
      </w:pPr>
      <w:r w:rsidRPr="00E139B4">
        <w:rPr>
          <w:b/>
        </w:rPr>
        <w:t xml:space="preserve">Autonomous </w:t>
      </w:r>
      <w:r w:rsidRPr="0076679E">
        <w:t>(Double head</w:t>
      </w:r>
      <w:r>
        <w:t xml:space="preserve"> only</w:t>
      </w:r>
      <w:r w:rsidR="00BC72BF">
        <w:t>, 1 input</w:t>
      </w:r>
      <w:r>
        <w:t>) – monitoring, alternating heads, auto switch over.</w:t>
      </w:r>
      <w:r>
        <w:tab/>
        <w:t>__________</w:t>
      </w:r>
      <w:r>
        <w:tab/>
      </w:r>
    </w:p>
    <w:p w14:paraId="3B7BC4F6" w14:textId="225161A5" w:rsidR="001D6E6A" w:rsidRDefault="00076F75" w:rsidP="00076F75">
      <w:pPr>
        <w:ind w:left="1440"/>
        <w:contextualSpacing/>
      </w:pPr>
      <w:r>
        <w:t xml:space="preserve">    </w:t>
      </w:r>
      <w:r w:rsidR="0011121F">
        <w:t xml:space="preserve">Provides the safety and reliability </w:t>
      </w:r>
      <w:r>
        <w:t>as</w:t>
      </w:r>
      <w:r w:rsidR="0011121F">
        <w:t xml:space="preserve"> a double head.</w:t>
      </w:r>
    </w:p>
    <w:p w14:paraId="271BC2B2" w14:textId="2FD7321B" w:rsidR="005A49E4" w:rsidRPr="005A49E4" w:rsidRDefault="005A49E4" w:rsidP="005A49E4">
      <w:pPr>
        <w:pStyle w:val="ListParagraph"/>
        <w:numPr>
          <w:ilvl w:val="0"/>
          <w:numId w:val="2"/>
        </w:numPr>
        <w:rPr>
          <w:b/>
        </w:rPr>
      </w:pPr>
      <w:r w:rsidRPr="005A49E4">
        <w:rPr>
          <w:b/>
        </w:rPr>
        <w:t>Replacements:</w:t>
      </w:r>
      <w:r>
        <w:rPr>
          <w:b/>
        </w:rPr>
        <w:t xml:space="preserve"> </w:t>
      </w:r>
      <w:r w:rsidRPr="005A49E4">
        <w:t>LED module ____</w:t>
      </w:r>
      <w:r w:rsidR="006462F0">
        <w:t>_</w:t>
      </w:r>
      <w:bookmarkStart w:id="2" w:name="_GoBack"/>
      <w:bookmarkEnd w:id="2"/>
      <w:r w:rsidRPr="005A49E4">
        <w:t xml:space="preserve">  </w:t>
      </w:r>
      <w:r>
        <w:t xml:space="preserve">   </w:t>
      </w:r>
      <w:r w:rsidRPr="005A49E4">
        <w:t>Power Connector _____</w:t>
      </w:r>
    </w:p>
    <w:p w14:paraId="163FEC55" w14:textId="77777777" w:rsidR="00076F75" w:rsidRDefault="00076F75" w:rsidP="00076F75">
      <w:pPr>
        <w:ind w:left="1440"/>
        <w:contextualSpacing/>
      </w:pPr>
    </w:p>
    <w:p w14:paraId="2D5A3FFD" w14:textId="4502B9B1" w:rsidR="001D6E6A" w:rsidRDefault="005A49E4" w:rsidP="001D6E6A">
      <w:pPr>
        <w:rPr>
          <w:b/>
        </w:rPr>
      </w:pPr>
      <w:r>
        <w:rPr>
          <w:b/>
        </w:rPr>
        <w:t xml:space="preserve">6. </w:t>
      </w:r>
      <w:r w:rsidR="001D6E6A">
        <w:rPr>
          <w:b/>
        </w:rPr>
        <w:t xml:space="preserve">Mounting </w:t>
      </w:r>
      <w:r w:rsidR="001D6E6A">
        <w:rPr>
          <w:b/>
        </w:rPr>
        <w:tab/>
      </w:r>
      <w:r w:rsidR="001D6E6A">
        <w:rPr>
          <w:b/>
        </w:rPr>
        <w:tab/>
      </w:r>
      <w:r w:rsidR="001D6E6A">
        <w:rPr>
          <w:b/>
        </w:rPr>
        <w:tab/>
      </w:r>
      <w:r w:rsidR="001D6E6A">
        <w:rPr>
          <w:b/>
        </w:rPr>
        <w:tab/>
      </w:r>
      <w:r w:rsidR="001D6E6A">
        <w:rPr>
          <w:b/>
        </w:rPr>
        <w:tab/>
      </w:r>
    </w:p>
    <w:p w14:paraId="7A558ED8" w14:textId="77777777" w:rsidR="001D6E6A" w:rsidRDefault="001D6E6A" w:rsidP="001D6E6A">
      <w:pPr>
        <w:pStyle w:val="NormalWeb"/>
        <w:contextualSpacing/>
      </w:pPr>
      <w:r>
        <w:t>5.5" x 5.5" with 4 mounting holes 4” centers</w:t>
      </w:r>
      <w:r>
        <w:tab/>
      </w:r>
      <w:bookmarkStart w:id="3" w:name="_Hlk503799973"/>
      <w:bookmarkStart w:id="4" w:name="_Hlk503799815"/>
      <w:r w:rsidR="00645808">
        <w:t>(plate 54)</w:t>
      </w:r>
      <w:bookmarkEnd w:id="3"/>
      <w:r w:rsidR="00645808">
        <w:t xml:space="preserve"> </w:t>
      </w:r>
      <w:r>
        <w:t>___</w:t>
      </w:r>
      <w:bookmarkEnd w:id="4"/>
      <w:r>
        <w:tab/>
      </w:r>
      <w:r w:rsidR="00645808">
        <w:t xml:space="preserve"> </w:t>
      </w:r>
      <w:r>
        <w:t xml:space="preserve">5.5" x 5.5" with no holes/blank </w:t>
      </w:r>
      <w:r w:rsidR="00645808">
        <w:t xml:space="preserve">(plate 5B) </w:t>
      </w:r>
      <w:r>
        <w:t>___</w:t>
      </w:r>
    </w:p>
    <w:p w14:paraId="3F55EEAD" w14:textId="77777777" w:rsidR="00277112" w:rsidRDefault="00277112" w:rsidP="001D6E6A">
      <w:pPr>
        <w:pStyle w:val="NormalWeb"/>
        <w:contextualSpacing/>
      </w:pPr>
      <w:bookmarkStart w:id="5" w:name="_Hlk503799775"/>
      <w:r>
        <w:t>6” x 6” with 4 mounting holes 4.7” centers</w:t>
      </w:r>
      <w:r w:rsidR="00645808">
        <w:t xml:space="preserve"> (plate </w:t>
      </w:r>
      <w:proofErr w:type="gramStart"/>
      <w:r w:rsidR="00645808">
        <w:t>64 )</w:t>
      </w:r>
      <w:proofErr w:type="gramEnd"/>
      <w:r w:rsidR="00645808">
        <w:t xml:space="preserve"> </w:t>
      </w:r>
      <w:r>
        <w:t xml:space="preserve"> ___   </w:t>
      </w:r>
      <w:r w:rsidR="00645808">
        <w:t xml:space="preserve"> </w:t>
      </w:r>
      <w:r>
        <w:t xml:space="preserve">6” x 6” with no holes/blank </w:t>
      </w:r>
      <w:r w:rsidR="00645808">
        <w:t xml:space="preserve">(plate 6B)    </w:t>
      </w:r>
      <w:r w:rsidR="00096A76">
        <w:t xml:space="preserve"> </w:t>
      </w:r>
      <w:r w:rsidR="00645808">
        <w:t xml:space="preserve"> </w:t>
      </w:r>
      <w:r>
        <w:t>___</w:t>
      </w:r>
    </w:p>
    <w:bookmarkEnd w:id="5"/>
    <w:p w14:paraId="5EB24693" w14:textId="77777777" w:rsidR="001D6E6A" w:rsidRDefault="001D6E6A" w:rsidP="001D6E6A">
      <w:pPr>
        <w:pStyle w:val="NormalWeb"/>
        <w:contextualSpacing/>
      </w:pPr>
      <w:r>
        <w:t>7" x 7" with 4 mounting holes 6” centers</w:t>
      </w:r>
      <w:bookmarkStart w:id="6" w:name="_Hlk498600650"/>
      <w:r w:rsidR="00645808">
        <w:t xml:space="preserve"> (plate 76)      </w:t>
      </w:r>
      <w:r>
        <w:t>___</w:t>
      </w:r>
      <w:bookmarkEnd w:id="6"/>
      <w:r>
        <w:t xml:space="preserve">   </w:t>
      </w:r>
      <w:r w:rsidR="00645808">
        <w:t xml:space="preserve"> </w:t>
      </w:r>
      <w:r>
        <w:t xml:space="preserve">7" x 7" with no holes/blank  </w:t>
      </w:r>
      <w:r w:rsidR="00645808">
        <w:t>(plate 7B)</w:t>
      </w:r>
      <w:r>
        <w:t xml:space="preserve"> </w:t>
      </w:r>
      <w:r w:rsidR="00645808">
        <w:t xml:space="preserve">    </w:t>
      </w:r>
      <w:r>
        <w:t>___</w:t>
      </w:r>
    </w:p>
    <w:p w14:paraId="784A6C89" w14:textId="77777777" w:rsidR="00AC4698" w:rsidRPr="0039239F" w:rsidRDefault="00AC4698" w:rsidP="00AC4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39F">
        <w:rPr>
          <w:rFonts w:ascii="Times New Roman" w:eastAsia="Times New Roman" w:hAnsi="Times New Roman" w:cs="Times New Roman"/>
          <w:sz w:val="24"/>
          <w:szCs w:val="24"/>
        </w:rPr>
        <w:t xml:space="preserve">Plates </w:t>
      </w:r>
      <w:r w:rsidR="00096A76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Pr="0039239F">
        <w:rPr>
          <w:rFonts w:ascii="Times New Roman" w:eastAsia="Times New Roman" w:hAnsi="Times New Roman" w:cs="Times New Roman"/>
          <w:sz w:val="24"/>
          <w:szCs w:val="24"/>
        </w:rPr>
        <w:t>to fit existing light</w:t>
      </w:r>
      <w:r w:rsidR="00096A76">
        <w:rPr>
          <w:rFonts w:ascii="Times New Roman" w:eastAsia="Times New Roman" w:hAnsi="Times New Roman" w:cs="Times New Roman"/>
          <w:sz w:val="24"/>
          <w:szCs w:val="24"/>
        </w:rPr>
        <w:t>s below</w:t>
      </w:r>
      <w:r w:rsidRPr="0039239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32BCA1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39F">
        <w:rPr>
          <w:rFonts w:ascii="Times New Roman" w:eastAsia="Times New Roman" w:hAnsi="Times New Roman" w:cs="Times New Roman"/>
          <w:sz w:val="24"/>
          <w:szCs w:val="24"/>
        </w:rPr>
        <w:t>Aqua Signal series 55                                                 use Signal Mate plate 64</w:t>
      </w:r>
    </w:p>
    <w:p w14:paraId="677B45E0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39F">
        <w:rPr>
          <w:rFonts w:ascii="Times New Roman" w:eastAsia="Times New Roman" w:hAnsi="Times New Roman" w:cs="Times New Roman"/>
          <w:sz w:val="24"/>
          <w:szCs w:val="24"/>
        </w:rPr>
        <w:t>Aqua Signal series 70 </w:t>
      </w:r>
      <w:r w:rsidR="000C5E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5E2D" w:rsidRPr="00575427">
        <w:rPr>
          <w:rFonts w:ascii="Times New Roman" w:eastAsia="Times New Roman" w:hAnsi="Times New Roman" w:cs="Times New Roman"/>
          <w:b/>
          <w:sz w:val="24"/>
          <w:szCs w:val="24"/>
        </w:rPr>
        <w:t>6.12”</w:t>
      </w:r>
      <w:r w:rsidR="000C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C5E2D">
        <w:rPr>
          <w:rFonts w:ascii="Times New Roman" w:eastAsia="Times New Roman" w:hAnsi="Times New Roman" w:cs="Times New Roman"/>
          <w:sz w:val="24"/>
          <w:szCs w:val="24"/>
        </w:rPr>
        <w:t>centers)</w:t>
      </w:r>
      <w:r w:rsidRPr="0039239F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End"/>
      <w:r w:rsidRPr="0039239F">
        <w:rPr>
          <w:rFonts w:ascii="Times New Roman" w:eastAsia="Times New Roman" w:hAnsi="Times New Roman" w:cs="Times New Roman"/>
          <w:sz w:val="24"/>
          <w:szCs w:val="24"/>
        </w:rPr>
        <w:t>                     use Signal Mate plate 76</w:t>
      </w:r>
      <w:r w:rsidR="000C5E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C5E2D" w:rsidRPr="00575427">
        <w:rPr>
          <w:rFonts w:ascii="Times New Roman" w:eastAsia="Times New Roman" w:hAnsi="Times New Roman" w:cs="Times New Roman"/>
          <w:b/>
          <w:sz w:val="24"/>
          <w:szCs w:val="24"/>
        </w:rPr>
        <w:t>6”</w:t>
      </w:r>
      <w:r w:rsidR="000C5E2D">
        <w:rPr>
          <w:rFonts w:ascii="Times New Roman" w:eastAsia="Times New Roman" w:hAnsi="Times New Roman" w:cs="Times New Roman"/>
          <w:sz w:val="24"/>
          <w:szCs w:val="24"/>
        </w:rPr>
        <w:t xml:space="preserve"> centers) or 7B</w:t>
      </w:r>
    </w:p>
    <w:p w14:paraId="7F3496F6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39F">
        <w:rPr>
          <w:rFonts w:ascii="Times New Roman" w:eastAsia="Times New Roman" w:hAnsi="Times New Roman" w:cs="Times New Roman"/>
          <w:sz w:val="24"/>
          <w:szCs w:val="24"/>
        </w:rPr>
        <w:t>Mc Dermott TB3                                                        use Signal Mate plate 54</w:t>
      </w:r>
    </w:p>
    <w:p w14:paraId="1F904D7C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39F">
        <w:rPr>
          <w:rFonts w:ascii="Times New Roman" w:eastAsia="Times New Roman" w:hAnsi="Times New Roman" w:cs="Times New Roman"/>
          <w:sz w:val="24"/>
          <w:szCs w:val="24"/>
        </w:rPr>
        <w:t xml:space="preserve">Mc Dermott large 5 &amp; 6 NM (nautical </w:t>
      </w:r>
      <w:proofErr w:type="gramStart"/>
      <w:r w:rsidRPr="0039239F">
        <w:rPr>
          <w:rFonts w:ascii="Times New Roman" w:eastAsia="Times New Roman" w:hAnsi="Times New Roman" w:cs="Times New Roman"/>
          <w:sz w:val="24"/>
          <w:szCs w:val="24"/>
        </w:rPr>
        <w:t xml:space="preserve">mile)   </w:t>
      </w:r>
      <w:proofErr w:type="gramEnd"/>
      <w:r w:rsidRPr="0039239F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9239F">
        <w:rPr>
          <w:rFonts w:ascii="Times New Roman" w:eastAsia="Times New Roman" w:hAnsi="Times New Roman" w:cs="Times New Roman"/>
          <w:sz w:val="24"/>
          <w:szCs w:val="24"/>
        </w:rPr>
        <w:t>use Signal Mate plate 76</w:t>
      </w:r>
    </w:p>
    <w:p w14:paraId="7DF95A18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239F">
        <w:rPr>
          <w:rFonts w:ascii="Times New Roman" w:eastAsia="Times New Roman" w:hAnsi="Times New Roman" w:cs="Times New Roman"/>
          <w:sz w:val="24"/>
          <w:szCs w:val="24"/>
        </w:rPr>
        <w:t>Perko</w:t>
      </w:r>
      <w:proofErr w:type="spellEnd"/>
      <w:r w:rsidRPr="0039239F">
        <w:rPr>
          <w:rFonts w:ascii="Times New Roman" w:eastAsia="Times New Roman" w:hAnsi="Times New Roman" w:cs="Times New Roman"/>
          <w:sz w:val="24"/>
          <w:szCs w:val="24"/>
        </w:rPr>
        <w:t>  1077</w:t>
      </w:r>
      <w:proofErr w:type="gramEnd"/>
      <w:r w:rsidRPr="0039239F">
        <w:rPr>
          <w:rFonts w:ascii="Times New Roman" w:eastAsia="Times New Roman" w:hAnsi="Times New Roman" w:cs="Times New Roman"/>
          <w:sz w:val="24"/>
          <w:szCs w:val="24"/>
        </w:rPr>
        <w:t xml:space="preserve">-1080 series  (double stack system)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9239F">
        <w:rPr>
          <w:rFonts w:ascii="Times New Roman" w:eastAsia="Times New Roman" w:hAnsi="Times New Roman" w:cs="Times New Roman"/>
          <w:sz w:val="24"/>
          <w:szCs w:val="24"/>
        </w:rPr>
        <w:t>use Signal Mate plate 76</w:t>
      </w:r>
    </w:p>
    <w:p w14:paraId="620258EE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239F">
        <w:rPr>
          <w:rFonts w:ascii="Times New Roman" w:eastAsia="Times New Roman" w:hAnsi="Times New Roman" w:cs="Times New Roman"/>
          <w:sz w:val="24"/>
          <w:szCs w:val="24"/>
        </w:rPr>
        <w:t>Perko</w:t>
      </w:r>
      <w:proofErr w:type="spellEnd"/>
      <w:r w:rsidRPr="0039239F">
        <w:rPr>
          <w:rFonts w:ascii="Times New Roman" w:eastAsia="Times New Roman" w:hAnsi="Times New Roman" w:cs="Times New Roman"/>
          <w:sz w:val="24"/>
          <w:szCs w:val="24"/>
        </w:rPr>
        <w:t>  1127</w:t>
      </w:r>
      <w:proofErr w:type="gramEnd"/>
      <w:r w:rsidRPr="0039239F">
        <w:rPr>
          <w:rFonts w:ascii="Times New Roman" w:eastAsia="Times New Roman" w:hAnsi="Times New Roman" w:cs="Times New Roman"/>
          <w:sz w:val="24"/>
          <w:szCs w:val="24"/>
        </w:rPr>
        <w:t>-1130  series                                            use Signal Mate plate 54</w:t>
      </w:r>
    </w:p>
    <w:p w14:paraId="0F1A9960" w14:textId="77777777" w:rsidR="00AC4698" w:rsidRPr="0039239F" w:rsidRDefault="00AC4698" w:rsidP="00AC46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239F">
        <w:rPr>
          <w:rFonts w:ascii="Times New Roman" w:eastAsia="Times New Roman" w:hAnsi="Times New Roman" w:cs="Times New Roman"/>
          <w:sz w:val="24"/>
          <w:szCs w:val="24"/>
        </w:rPr>
        <w:t>Perko</w:t>
      </w:r>
      <w:proofErr w:type="spellEnd"/>
      <w:r w:rsidRPr="0039239F">
        <w:rPr>
          <w:rFonts w:ascii="Times New Roman" w:eastAsia="Times New Roman" w:hAnsi="Times New Roman" w:cs="Times New Roman"/>
          <w:sz w:val="24"/>
          <w:szCs w:val="24"/>
        </w:rPr>
        <w:t>  1377</w:t>
      </w:r>
      <w:proofErr w:type="gramEnd"/>
      <w:r w:rsidRPr="0039239F">
        <w:rPr>
          <w:rFonts w:ascii="Times New Roman" w:eastAsia="Times New Roman" w:hAnsi="Times New Roman" w:cs="Times New Roman"/>
          <w:sz w:val="24"/>
          <w:szCs w:val="24"/>
        </w:rPr>
        <w:t>-1380  series                                            use Signal Mate plate 54</w:t>
      </w:r>
    </w:p>
    <w:p w14:paraId="0A7AB578" w14:textId="77777777" w:rsidR="001D6E6A" w:rsidRDefault="001D6E6A" w:rsidP="005A49E4">
      <w:pPr>
        <w:pStyle w:val="NormalWeb"/>
        <w:contextualSpacing/>
        <w:rPr>
          <w:b/>
        </w:rPr>
      </w:pPr>
      <w:r>
        <w:rPr>
          <w:rStyle w:val="Strong"/>
        </w:rPr>
        <w:t>Optional mounting:</w:t>
      </w:r>
    </w:p>
    <w:p w14:paraId="20907BE9" w14:textId="77777777" w:rsidR="001D6E6A" w:rsidRDefault="001D6E6A" w:rsidP="005A49E4">
      <w:pPr>
        <w:pStyle w:val="NormalWeb"/>
        <w:contextualSpacing/>
      </w:pPr>
      <w:r>
        <w:t xml:space="preserve">Vertical Mounting with mounting plate </w:t>
      </w:r>
      <w:r>
        <w:tab/>
        <w:t>___</w:t>
      </w:r>
    </w:p>
    <w:p w14:paraId="61EE5FC7" w14:textId="77777777" w:rsidR="001D6E6A" w:rsidRDefault="001D6E6A" w:rsidP="005A49E4">
      <w:pPr>
        <w:pStyle w:val="NormalWeb"/>
        <w:contextualSpacing/>
      </w:pPr>
      <w:r>
        <w:t xml:space="preserve">3” pipe mount with mounting plate </w:t>
      </w:r>
      <w:r>
        <w:tab/>
      </w:r>
      <w:r>
        <w:tab/>
        <w:t>___ </w:t>
      </w:r>
    </w:p>
    <w:p w14:paraId="10DD2FBC" w14:textId="1927B676" w:rsidR="001D6E6A" w:rsidRDefault="001D6E6A" w:rsidP="005A49E4">
      <w:pPr>
        <w:pStyle w:val="NormalWeb"/>
        <w:contextualSpacing/>
      </w:pPr>
      <w:r>
        <w:rPr>
          <w:rStyle w:val="Strong"/>
        </w:rPr>
        <w:t>Direct mounting:</w:t>
      </w:r>
      <w:r>
        <w:t xml:space="preserve"> 4, ¼-20 female threads</w:t>
      </w:r>
      <w:r>
        <w:tab/>
      </w:r>
      <w:bookmarkStart w:id="7" w:name="_Hlk498601631"/>
      <w:r>
        <w:t>___</w:t>
      </w:r>
      <w:bookmarkEnd w:id="7"/>
    </w:p>
    <w:p w14:paraId="238F99BF" w14:textId="77777777" w:rsidR="005A49E4" w:rsidRDefault="005A49E4" w:rsidP="005A49E4">
      <w:pPr>
        <w:pStyle w:val="NormalWeb"/>
        <w:contextualSpacing/>
      </w:pPr>
    </w:p>
    <w:p w14:paraId="107CFBFE" w14:textId="77777777" w:rsidR="00A77E6A" w:rsidRDefault="001D6E6A" w:rsidP="001D6E6A">
      <w:pPr>
        <w:pStyle w:val="NormalWeb"/>
      </w:pPr>
      <w:r>
        <w:t xml:space="preserve">Signal Mate </w:t>
      </w:r>
      <w:r>
        <w:tab/>
      </w:r>
      <w:r>
        <w:tab/>
        <w:t>410-777-5550</w:t>
      </w:r>
      <w:r>
        <w:tab/>
      </w:r>
      <w:r>
        <w:tab/>
      </w:r>
      <w:proofErr w:type="spellStart"/>
      <w:r>
        <w:t>info@SignalMate</w:t>
      </w:r>
      <w:proofErr w:type="spellEnd"/>
      <w:r>
        <w:tab/>
      </w:r>
      <w:r>
        <w:tab/>
        <w:t>www.SignalMate.com</w:t>
      </w:r>
    </w:p>
    <w:sectPr w:rsidR="00A77E6A" w:rsidSect="001D6E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21F"/>
    <w:multiLevelType w:val="hybridMultilevel"/>
    <w:tmpl w:val="83ACD1F2"/>
    <w:lvl w:ilvl="0" w:tplc="0E38B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6E6A"/>
    <w:rsid w:val="000008DE"/>
    <w:rsid w:val="00000998"/>
    <w:rsid w:val="00000DA1"/>
    <w:rsid w:val="00001580"/>
    <w:rsid w:val="00002008"/>
    <w:rsid w:val="00002955"/>
    <w:rsid w:val="00004D1E"/>
    <w:rsid w:val="00005EF0"/>
    <w:rsid w:val="00010696"/>
    <w:rsid w:val="00010B05"/>
    <w:rsid w:val="000122DA"/>
    <w:rsid w:val="0001483D"/>
    <w:rsid w:val="00014EBC"/>
    <w:rsid w:val="00015639"/>
    <w:rsid w:val="00015DCD"/>
    <w:rsid w:val="00016548"/>
    <w:rsid w:val="00016A02"/>
    <w:rsid w:val="00017DDE"/>
    <w:rsid w:val="00025972"/>
    <w:rsid w:val="000259C4"/>
    <w:rsid w:val="000263C3"/>
    <w:rsid w:val="000264CF"/>
    <w:rsid w:val="000275AC"/>
    <w:rsid w:val="0002793F"/>
    <w:rsid w:val="000279A2"/>
    <w:rsid w:val="00027CBE"/>
    <w:rsid w:val="00027E08"/>
    <w:rsid w:val="00030AB4"/>
    <w:rsid w:val="00030D42"/>
    <w:rsid w:val="00030D99"/>
    <w:rsid w:val="000318F3"/>
    <w:rsid w:val="0003290A"/>
    <w:rsid w:val="00032EC2"/>
    <w:rsid w:val="00033871"/>
    <w:rsid w:val="00033B51"/>
    <w:rsid w:val="000341D2"/>
    <w:rsid w:val="00034413"/>
    <w:rsid w:val="00034608"/>
    <w:rsid w:val="000376EE"/>
    <w:rsid w:val="000378A8"/>
    <w:rsid w:val="0004092E"/>
    <w:rsid w:val="00042D19"/>
    <w:rsid w:val="0004335F"/>
    <w:rsid w:val="00043979"/>
    <w:rsid w:val="00043987"/>
    <w:rsid w:val="00044B1F"/>
    <w:rsid w:val="00045B2F"/>
    <w:rsid w:val="00047FB5"/>
    <w:rsid w:val="00050436"/>
    <w:rsid w:val="00051F4C"/>
    <w:rsid w:val="00052BD7"/>
    <w:rsid w:val="000536DC"/>
    <w:rsid w:val="00053788"/>
    <w:rsid w:val="00053D48"/>
    <w:rsid w:val="0006007B"/>
    <w:rsid w:val="000610C8"/>
    <w:rsid w:val="000612BB"/>
    <w:rsid w:val="000614F1"/>
    <w:rsid w:val="000623C7"/>
    <w:rsid w:val="00064288"/>
    <w:rsid w:val="000647BB"/>
    <w:rsid w:val="00064F1D"/>
    <w:rsid w:val="000652AC"/>
    <w:rsid w:val="0007031F"/>
    <w:rsid w:val="00071B85"/>
    <w:rsid w:val="000726B2"/>
    <w:rsid w:val="0007367C"/>
    <w:rsid w:val="00074FF4"/>
    <w:rsid w:val="00075638"/>
    <w:rsid w:val="00075847"/>
    <w:rsid w:val="00076F75"/>
    <w:rsid w:val="000818E8"/>
    <w:rsid w:val="00082F70"/>
    <w:rsid w:val="0008313B"/>
    <w:rsid w:val="00083E6C"/>
    <w:rsid w:val="00084D2E"/>
    <w:rsid w:val="00084E57"/>
    <w:rsid w:val="0008510D"/>
    <w:rsid w:val="000856D3"/>
    <w:rsid w:val="00086014"/>
    <w:rsid w:val="00087444"/>
    <w:rsid w:val="000875C1"/>
    <w:rsid w:val="000878FD"/>
    <w:rsid w:val="00090F63"/>
    <w:rsid w:val="000920D4"/>
    <w:rsid w:val="000943E1"/>
    <w:rsid w:val="000950F4"/>
    <w:rsid w:val="00095589"/>
    <w:rsid w:val="00096A76"/>
    <w:rsid w:val="00096CDF"/>
    <w:rsid w:val="000A09A5"/>
    <w:rsid w:val="000A19C6"/>
    <w:rsid w:val="000A1F4D"/>
    <w:rsid w:val="000A2219"/>
    <w:rsid w:val="000A52F6"/>
    <w:rsid w:val="000A60C6"/>
    <w:rsid w:val="000A6983"/>
    <w:rsid w:val="000A6BA2"/>
    <w:rsid w:val="000A7753"/>
    <w:rsid w:val="000B069C"/>
    <w:rsid w:val="000B0E77"/>
    <w:rsid w:val="000B1A2C"/>
    <w:rsid w:val="000B21F8"/>
    <w:rsid w:val="000B338D"/>
    <w:rsid w:val="000B439C"/>
    <w:rsid w:val="000B49AF"/>
    <w:rsid w:val="000B5574"/>
    <w:rsid w:val="000B772B"/>
    <w:rsid w:val="000C0C45"/>
    <w:rsid w:val="000C29A7"/>
    <w:rsid w:val="000C3BD3"/>
    <w:rsid w:val="000C3CA4"/>
    <w:rsid w:val="000C4809"/>
    <w:rsid w:val="000C5BB5"/>
    <w:rsid w:val="000C5D56"/>
    <w:rsid w:val="000C5E2D"/>
    <w:rsid w:val="000C5FC0"/>
    <w:rsid w:val="000C65B2"/>
    <w:rsid w:val="000C65CC"/>
    <w:rsid w:val="000C6CED"/>
    <w:rsid w:val="000C7580"/>
    <w:rsid w:val="000C7732"/>
    <w:rsid w:val="000C7D50"/>
    <w:rsid w:val="000D0050"/>
    <w:rsid w:val="000D122D"/>
    <w:rsid w:val="000D1BC4"/>
    <w:rsid w:val="000D2A40"/>
    <w:rsid w:val="000D3317"/>
    <w:rsid w:val="000D3ED9"/>
    <w:rsid w:val="000D3F11"/>
    <w:rsid w:val="000D572C"/>
    <w:rsid w:val="000D5A8E"/>
    <w:rsid w:val="000D6BE4"/>
    <w:rsid w:val="000E1073"/>
    <w:rsid w:val="000E13F6"/>
    <w:rsid w:val="000E1947"/>
    <w:rsid w:val="000E4685"/>
    <w:rsid w:val="000E5D34"/>
    <w:rsid w:val="000E7D2F"/>
    <w:rsid w:val="000E7DA2"/>
    <w:rsid w:val="000F0CDC"/>
    <w:rsid w:val="000F1151"/>
    <w:rsid w:val="000F115C"/>
    <w:rsid w:val="000F1250"/>
    <w:rsid w:val="000F1316"/>
    <w:rsid w:val="000F1C8E"/>
    <w:rsid w:val="000F30B7"/>
    <w:rsid w:val="000F787D"/>
    <w:rsid w:val="000F7B3B"/>
    <w:rsid w:val="001001C0"/>
    <w:rsid w:val="001009A4"/>
    <w:rsid w:val="00100C4A"/>
    <w:rsid w:val="001013AC"/>
    <w:rsid w:val="00101C93"/>
    <w:rsid w:val="00102A6B"/>
    <w:rsid w:val="001034DD"/>
    <w:rsid w:val="00103EC5"/>
    <w:rsid w:val="001044E7"/>
    <w:rsid w:val="00107151"/>
    <w:rsid w:val="0010745A"/>
    <w:rsid w:val="00107848"/>
    <w:rsid w:val="00107B46"/>
    <w:rsid w:val="00110150"/>
    <w:rsid w:val="0011121F"/>
    <w:rsid w:val="00111906"/>
    <w:rsid w:val="00111B3A"/>
    <w:rsid w:val="00112019"/>
    <w:rsid w:val="00112B9E"/>
    <w:rsid w:val="00113022"/>
    <w:rsid w:val="0011366A"/>
    <w:rsid w:val="001136F1"/>
    <w:rsid w:val="001146EA"/>
    <w:rsid w:val="00114942"/>
    <w:rsid w:val="001156B7"/>
    <w:rsid w:val="00115847"/>
    <w:rsid w:val="00116F4A"/>
    <w:rsid w:val="00121C43"/>
    <w:rsid w:val="00121F76"/>
    <w:rsid w:val="00122845"/>
    <w:rsid w:val="0012295C"/>
    <w:rsid w:val="001231CC"/>
    <w:rsid w:val="00123CCC"/>
    <w:rsid w:val="00124B93"/>
    <w:rsid w:val="00124C58"/>
    <w:rsid w:val="00125559"/>
    <w:rsid w:val="00125B6E"/>
    <w:rsid w:val="0012667A"/>
    <w:rsid w:val="00130827"/>
    <w:rsid w:val="00132335"/>
    <w:rsid w:val="001331EB"/>
    <w:rsid w:val="00136208"/>
    <w:rsid w:val="00136BE6"/>
    <w:rsid w:val="0014333B"/>
    <w:rsid w:val="00143828"/>
    <w:rsid w:val="00144AC7"/>
    <w:rsid w:val="001455E6"/>
    <w:rsid w:val="001464F3"/>
    <w:rsid w:val="00147BE6"/>
    <w:rsid w:val="00147F5E"/>
    <w:rsid w:val="0015062F"/>
    <w:rsid w:val="0015169E"/>
    <w:rsid w:val="00151FBC"/>
    <w:rsid w:val="00152885"/>
    <w:rsid w:val="00153B4C"/>
    <w:rsid w:val="00154410"/>
    <w:rsid w:val="00154D4A"/>
    <w:rsid w:val="00154D68"/>
    <w:rsid w:val="00155163"/>
    <w:rsid w:val="001557A8"/>
    <w:rsid w:val="00155CA8"/>
    <w:rsid w:val="001602D0"/>
    <w:rsid w:val="00160C3F"/>
    <w:rsid w:val="00162001"/>
    <w:rsid w:val="00162404"/>
    <w:rsid w:val="00162C29"/>
    <w:rsid w:val="0016304F"/>
    <w:rsid w:val="0016368C"/>
    <w:rsid w:val="0016392E"/>
    <w:rsid w:val="00163BB9"/>
    <w:rsid w:val="001644CD"/>
    <w:rsid w:val="001652EE"/>
    <w:rsid w:val="001655EA"/>
    <w:rsid w:val="00167533"/>
    <w:rsid w:val="00167CA9"/>
    <w:rsid w:val="001701CE"/>
    <w:rsid w:val="00170B3B"/>
    <w:rsid w:val="00171DF5"/>
    <w:rsid w:val="00172560"/>
    <w:rsid w:val="001749A9"/>
    <w:rsid w:val="00174EFB"/>
    <w:rsid w:val="00175B5F"/>
    <w:rsid w:val="00176245"/>
    <w:rsid w:val="001806F1"/>
    <w:rsid w:val="00180F7B"/>
    <w:rsid w:val="001812D2"/>
    <w:rsid w:val="0018191C"/>
    <w:rsid w:val="00182BAD"/>
    <w:rsid w:val="001831DC"/>
    <w:rsid w:val="00183237"/>
    <w:rsid w:val="001848C7"/>
    <w:rsid w:val="00184DCD"/>
    <w:rsid w:val="00186F3A"/>
    <w:rsid w:val="00186F61"/>
    <w:rsid w:val="00187174"/>
    <w:rsid w:val="001877FA"/>
    <w:rsid w:val="00187F19"/>
    <w:rsid w:val="0019237F"/>
    <w:rsid w:val="001927F4"/>
    <w:rsid w:val="00192E91"/>
    <w:rsid w:val="00193FC4"/>
    <w:rsid w:val="001941D2"/>
    <w:rsid w:val="001946CD"/>
    <w:rsid w:val="001948F8"/>
    <w:rsid w:val="00194D0C"/>
    <w:rsid w:val="00194F05"/>
    <w:rsid w:val="00195621"/>
    <w:rsid w:val="00195643"/>
    <w:rsid w:val="00196523"/>
    <w:rsid w:val="0019660D"/>
    <w:rsid w:val="001967EC"/>
    <w:rsid w:val="00196AC9"/>
    <w:rsid w:val="00197A37"/>
    <w:rsid w:val="001A0D11"/>
    <w:rsid w:val="001A126D"/>
    <w:rsid w:val="001A2C2B"/>
    <w:rsid w:val="001A306D"/>
    <w:rsid w:val="001A44B6"/>
    <w:rsid w:val="001A4937"/>
    <w:rsid w:val="001A4A8C"/>
    <w:rsid w:val="001A4B0A"/>
    <w:rsid w:val="001A74A8"/>
    <w:rsid w:val="001A77F3"/>
    <w:rsid w:val="001A7BB4"/>
    <w:rsid w:val="001B0244"/>
    <w:rsid w:val="001B0EEB"/>
    <w:rsid w:val="001B2779"/>
    <w:rsid w:val="001B3030"/>
    <w:rsid w:val="001B49B4"/>
    <w:rsid w:val="001B4CCB"/>
    <w:rsid w:val="001B65CD"/>
    <w:rsid w:val="001B74AF"/>
    <w:rsid w:val="001C0114"/>
    <w:rsid w:val="001C14D5"/>
    <w:rsid w:val="001C40D0"/>
    <w:rsid w:val="001C4306"/>
    <w:rsid w:val="001C4B75"/>
    <w:rsid w:val="001C5978"/>
    <w:rsid w:val="001C5B75"/>
    <w:rsid w:val="001C610D"/>
    <w:rsid w:val="001C662E"/>
    <w:rsid w:val="001C68DC"/>
    <w:rsid w:val="001D04FA"/>
    <w:rsid w:val="001D0594"/>
    <w:rsid w:val="001D05C3"/>
    <w:rsid w:val="001D0A2F"/>
    <w:rsid w:val="001D135B"/>
    <w:rsid w:val="001D1DD2"/>
    <w:rsid w:val="001D25DA"/>
    <w:rsid w:val="001D3066"/>
    <w:rsid w:val="001D3EBC"/>
    <w:rsid w:val="001D60C2"/>
    <w:rsid w:val="001D6E6A"/>
    <w:rsid w:val="001D7B29"/>
    <w:rsid w:val="001E03D2"/>
    <w:rsid w:val="001E05D1"/>
    <w:rsid w:val="001E5586"/>
    <w:rsid w:val="001F0714"/>
    <w:rsid w:val="001F0C70"/>
    <w:rsid w:val="001F12D3"/>
    <w:rsid w:val="001F1862"/>
    <w:rsid w:val="001F27E9"/>
    <w:rsid w:val="001F30B8"/>
    <w:rsid w:val="001F38FF"/>
    <w:rsid w:val="001F3A92"/>
    <w:rsid w:val="001F446D"/>
    <w:rsid w:val="001F48DF"/>
    <w:rsid w:val="001F4DF9"/>
    <w:rsid w:val="001F5025"/>
    <w:rsid w:val="001F51B4"/>
    <w:rsid w:val="001F57ED"/>
    <w:rsid w:val="001F5DBB"/>
    <w:rsid w:val="001F5DC4"/>
    <w:rsid w:val="001F6524"/>
    <w:rsid w:val="001F705F"/>
    <w:rsid w:val="001F73D5"/>
    <w:rsid w:val="00200735"/>
    <w:rsid w:val="00200C83"/>
    <w:rsid w:val="00201297"/>
    <w:rsid w:val="002021B4"/>
    <w:rsid w:val="00203561"/>
    <w:rsid w:val="0020375A"/>
    <w:rsid w:val="00203F18"/>
    <w:rsid w:val="0020444E"/>
    <w:rsid w:val="002055BC"/>
    <w:rsid w:val="002057F3"/>
    <w:rsid w:val="00205825"/>
    <w:rsid w:val="00205976"/>
    <w:rsid w:val="00205CD2"/>
    <w:rsid w:val="00205E23"/>
    <w:rsid w:val="002068BF"/>
    <w:rsid w:val="00206959"/>
    <w:rsid w:val="0020709D"/>
    <w:rsid w:val="00207105"/>
    <w:rsid w:val="002076CC"/>
    <w:rsid w:val="00210883"/>
    <w:rsid w:val="0021168A"/>
    <w:rsid w:val="00213193"/>
    <w:rsid w:val="00216885"/>
    <w:rsid w:val="0022002A"/>
    <w:rsid w:val="0022021E"/>
    <w:rsid w:val="00220379"/>
    <w:rsid w:val="00220F32"/>
    <w:rsid w:val="00221431"/>
    <w:rsid w:val="002222E5"/>
    <w:rsid w:val="002231CD"/>
    <w:rsid w:val="002232AC"/>
    <w:rsid w:val="00223B8E"/>
    <w:rsid w:val="0022431F"/>
    <w:rsid w:val="00225543"/>
    <w:rsid w:val="00225A35"/>
    <w:rsid w:val="00226F93"/>
    <w:rsid w:val="002278B1"/>
    <w:rsid w:val="00227BC7"/>
    <w:rsid w:val="00231577"/>
    <w:rsid w:val="002324C8"/>
    <w:rsid w:val="002328F4"/>
    <w:rsid w:val="002352B7"/>
    <w:rsid w:val="00237000"/>
    <w:rsid w:val="002370FE"/>
    <w:rsid w:val="00240B24"/>
    <w:rsid w:val="00241970"/>
    <w:rsid w:val="0024387A"/>
    <w:rsid w:val="00243DF7"/>
    <w:rsid w:val="00244B58"/>
    <w:rsid w:val="00246EC5"/>
    <w:rsid w:val="002474C1"/>
    <w:rsid w:val="00247569"/>
    <w:rsid w:val="00253BBB"/>
    <w:rsid w:val="00255ED1"/>
    <w:rsid w:val="002567E2"/>
    <w:rsid w:val="00256AF3"/>
    <w:rsid w:val="002570E8"/>
    <w:rsid w:val="00257699"/>
    <w:rsid w:val="00257E13"/>
    <w:rsid w:val="00257E77"/>
    <w:rsid w:val="00261FAF"/>
    <w:rsid w:val="00262666"/>
    <w:rsid w:val="00263298"/>
    <w:rsid w:val="002644BF"/>
    <w:rsid w:val="00265547"/>
    <w:rsid w:val="0026555D"/>
    <w:rsid w:val="002659FF"/>
    <w:rsid w:val="00265DDD"/>
    <w:rsid w:val="0027053D"/>
    <w:rsid w:val="0027096F"/>
    <w:rsid w:val="00270B4B"/>
    <w:rsid w:val="00272E9F"/>
    <w:rsid w:val="00272F76"/>
    <w:rsid w:val="0027364E"/>
    <w:rsid w:val="00273926"/>
    <w:rsid w:val="00273C6C"/>
    <w:rsid w:val="00274F14"/>
    <w:rsid w:val="00275576"/>
    <w:rsid w:val="00275C2A"/>
    <w:rsid w:val="002760FA"/>
    <w:rsid w:val="00277112"/>
    <w:rsid w:val="002774E8"/>
    <w:rsid w:val="002805C0"/>
    <w:rsid w:val="00281A7B"/>
    <w:rsid w:val="0028227D"/>
    <w:rsid w:val="00282D6E"/>
    <w:rsid w:val="002856C1"/>
    <w:rsid w:val="00286280"/>
    <w:rsid w:val="00286832"/>
    <w:rsid w:val="002879DF"/>
    <w:rsid w:val="00290544"/>
    <w:rsid w:val="002912DB"/>
    <w:rsid w:val="00291A35"/>
    <w:rsid w:val="002920F8"/>
    <w:rsid w:val="00292F9E"/>
    <w:rsid w:val="00293BEC"/>
    <w:rsid w:val="002946ED"/>
    <w:rsid w:val="0029622E"/>
    <w:rsid w:val="002A01E1"/>
    <w:rsid w:val="002A1260"/>
    <w:rsid w:val="002A210C"/>
    <w:rsid w:val="002B2570"/>
    <w:rsid w:val="002B3F93"/>
    <w:rsid w:val="002B7990"/>
    <w:rsid w:val="002B7F32"/>
    <w:rsid w:val="002C04C2"/>
    <w:rsid w:val="002C0D96"/>
    <w:rsid w:val="002C1268"/>
    <w:rsid w:val="002C28AF"/>
    <w:rsid w:val="002C2A45"/>
    <w:rsid w:val="002C5C46"/>
    <w:rsid w:val="002C699A"/>
    <w:rsid w:val="002C7583"/>
    <w:rsid w:val="002C7E6C"/>
    <w:rsid w:val="002D01C2"/>
    <w:rsid w:val="002D32DF"/>
    <w:rsid w:val="002D5A6E"/>
    <w:rsid w:val="002D5E92"/>
    <w:rsid w:val="002D7100"/>
    <w:rsid w:val="002D7642"/>
    <w:rsid w:val="002D7741"/>
    <w:rsid w:val="002D7A38"/>
    <w:rsid w:val="002D7C12"/>
    <w:rsid w:val="002E0E7B"/>
    <w:rsid w:val="002E1C3D"/>
    <w:rsid w:val="002E204B"/>
    <w:rsid w:val="002E43F6"/>
    <w:rsid w:val="002E5278"/>
    <w:rsid w:val="002E604B"/>
    <w:rsid w:val="002F09BF"/>
    <w:rsid w:val="002F13D4"/>
    <w:rsid w:val="002F1972"/>
    <w:rsid w:val="002F2E40"/>
    <w:rsid w:val="002F32C1"/>
    <w:rsid w:val="002F3941"/>
    <w:rsid w:val="002F5970"/>
    <w:rsid w:val="002F7565"/>
    <w:rsid w:val="002F77E1"/>
    <w:rsid w:val="00300260"/>
    <w:rsid w:val="003004E2"/>
    <w:rsid w:val="00301103"/>
    <w:rsid w:val="0030150B"/>
    <w:rsid w:val="00301CCA"/>
    <w:rsid w:val="00303E8F"/>
    <w:rsid w:val="0030454E"/>
    <w:rsid w:val="00305ED5"/>
    <w:rsid w:val="003102D1"/>
    <w:rsid w:val="0031116C"/>
    <w:rsid w:val="0031162B"/>
    <w:rsid w:val="00311F9F"/>
    <w:rsid w:val="0031223D"/>
    <w:rsid w:val="00312CA9"/>
    <w:rsid w:val="0031361E"/>
    <w:rsid w:val="0031490C"/>
    <w:rsid w:val="00315032"/>
    <w:rsid w:val="00317F9E"/>
    <w:rsid w:val="003206B2"/>
    <w:rsid w:val="00321576"/>
    <w:rsid w:val="00321902"/>
    <w:rsid w:val="00322985"/>
    <w:rsid w:val="00322D15"/>
    <w:rsid w:val="00324835"/>
    <w:rsid w:val="00325500"/>
    <w:rsid w:val="003255A7"/>
    <w:rsid w:val="0032562C"/>
    <w:rsid w:val="00325E1D"/>
    <w:rsid w:val="00326C8C"/>
    <w:rsid w:val="00327576"/>
    <w:rsid w:val="003276F6"/>
    <w:rsid w:val="00327B59"/>
    <w:rsid w:val="003300D8"/>
    <w:rsid w:val="003307A5"/>
    <w:rsid w:val="003308F3"/>
    <w:rsid w:val="00331DD6"/>
    <w:rsid w:val="0033231D"/>
    <w:rsid w:val="0033339F"/>
    <w:rsid w:val="0033385E"/>
    <w:rsid w:val="00334598"/>
    <w:rsid w:val="00334D32"/>
    <w:rsid w:val="003357EC"/>
    <w:rsid w:val="00335BE9"/>
    <w:rsid w:val="003378A2"/>
    <w:rsid w:val="00340360"/>
    <w:rsid w:val="00340EE7"/>
    <w:rsid w:val="0034154F"/>
    <w:rsid w:val="0034208E"/>
    <w:rsid w:val="0034247A"/>
    <w:rsid w:val="00343CDD"/>
    <w:rsid w:val="00344159"/>
    <w:rsid w:val="0034429B"/>
    <w:rsid w:val="003442D6"/>
    <w:rsid w:val="00344922"/>
    <w:rsid w:val="00344B81"/>
    <w:rsid w:val="00345539"/>
    <w:rsid w:val="00346089"/>
    <w:rsid w:val="003505C1"/>
    <w:rsid w:val="003506BF"/>
    <w:rsid w:val="00350B90"/>
    <w:rsid w:val="00350D6D"/>
    <w:rsid w:val="00350DF6"/>
    <w:rsid w:val="00350EA7"/>
    <w:rsid w:val="00351229"/>
    <w:rsid w:val="003514F9"/>
    <w:rsid w:val="00351622"/>
    <w:rsid w:val="003532DD"/>
    <w:rsid w:val="00354A4F"/>
    <w:rsid w:val="00354C3F"/>
    <w:rsid w:val="00356B48"/>
    <w:rsid w:val="00356C04"/>
    <w:rsid w:val="00356E96"/>
    <w:rsid w:val="003603F0"/>
    <w:rsid w:val="00360F88"/>
    <w:rsid w:val="003614E0"/>
    <w:rsid w:val="00362D2A"/>
    <w:rsid w:val="0036343E"/>
    <w:rsid w:val="003637F7"/>
    <w:rsid w:val="0036382C"/>
    <w:rsid w:val="00363B91"/>
    <w:rsid w:val="003646F1"/>
    <w:rsid w:val="00366932"/>
    <w:rsid w:val="00366C92"/>
    <w:rsid w:val="00367D68"/>
    <w:rsid w:val="00371DF2"/>
    <w:rsid w:val="00372818"/>
    <w:rsid w:val="00374254"/>
    <w:rsid w:val="00374E9F"/>
    <w:rsid w:val="00374EF3"/>
    <w:rsid w:val="00375B8B"/>
    <w:rsid w:val="00375CCD"/>
    <w:rsid w:val="0037617A"/>
    <w:rsid w:val="0037685C"/>
    <w:rsid w:val="00377D99"/>
    <w:rsid w:val="00380984"/>
    <w:rsid w:val="00381837"/>
    <w:rsid w:val="0038236E"/>
    <w:rsid w:val="0038383C"/>
    <w:rsid w:val="003841D0"/>
    <w:rsid w:val="00387E67"/>
    <w:rsid w:val="00390477"/>
    <w:rsid w:val="003908B5"/>
    <w:rsid w:val="00390A66"/>
    <w:rsid w:val="00391253"/>
    <w:rsid w:val="00392483"/>
    <w:rsid w:val="00392E3F"/>
    <w:rsid w:val="00393432"/>
    <w:rsid w:val="003934AC"/>
    <w:rsid w:val="003938DE"/>
    <w:rsid w:val="00394104"/>
    <w:rsid w:val="003955B9"/>
    <w:rsid w:val="00395774"/>
    <w:rsid w:val="00396AEC"/>
    <w:rsid w:val="00396B1E"/>
    <w:rsid w:val="00396B41"/>
    <w:rsid w:val="003A08B0"/>
    <w:rsid w:val="003A156D"/>
    <w:rsid w:val="003A2EAB"/>
    <w:rsid w:val="003A3885"/>
    <w:rsid w:val="003A46FA"/>
    <w:rsid w:val="003A597A"/>
    <w:rsid w:val="003A620C"/>
    <w:rsid w:val="003A7083"/>
    <w:rsid w:val="003A7949"/>
    <w:rsid w:val="003B0B4F"/>
    <w:rsid w:val="003B2640"/>
    <w:rsid w:val="003B3233"/>
    <w:rsid w:val="003B5522"/>
    <w:rsid w:val="003B6628"/>
    <w:rsid w:val="003B6FC4"/>
    <w:rsid w:val="003C08B4"/>
    <w:rsid w:val="003C08B5"/>
    <w:rsid w:val="003C216A"/>
    <w:rsid w:val="003C2256"/>
    <w:rsid w:val="003C23F9"/>
    <w:rsid w:val="003C40A6"/>
    <w:rsid w:val="003C48E2"/>
    <w:rsid w:val="003C728C"/>
    <w:rsid w:val="003D27EE"/>
    <w:rsid w:val="003D3DA4"/>
    <w:rsid w:val="003D57FA"/>
    <w:rsid w:val="003D70CB"/>
    <w:rsid w:val="003D76E3"/>
    <w:rsid w:val="003D7DB0"/>
    <w:rsid w:val="003E0D49"/>
    <w:rsid w:val="003E2458"/>
    <w:rsid w:val="003E27DC"/>
    <w:rsid w:val="003E2D12"/>
    <w:rsid w:val="003E2D61"/>
    <w:rsid w:val="003E2E96"/>
    <w:rsid w:val="003E3513"/>
    <w:rsid w:val="003E5BCF"/>
    <w:rsid w:val="003E64BD"/>
    <w:rsid w:val="003E6AAB"/>
    <w:rsid w:val="003E6D11"/>
    <w:rsid w:val="003E6D65"/>
    <w:rsid w:val="003F05CA"/>
    <w:rsid w:val="003F0FFC"/>
    <w:rsid w:val="003F1A67"/>
    <w:rsid w:val="003F336E"/>
    <w:rsid w:val="003F4192"/>
    <w:rsid w:val="003F562D"/>
    <w:rsid w:val="003F5B15"/>
    <w:rsid w:val="003F625F"/>
    <w:rsid w:val="003F775E"/>
    <w:rsid w:val="0040078F"/>
    <w:rsid w:val="00402396"/>
    <w:rsid w:val="00403B58"/>
    <w:rsid w:val="0040435B"/>
    <w:rsid w:val="004055D4"/>
    <w:rsid w:val="00406C5C"/>
    <w:rsid w:val="00410A52"/>
    <w:rsid w:val="0041136B"/>
    <w:rsid w:val="004124D9"/>
    <w:rsid w:val="00412B34"/>
    <w:rsid w:val="00412D10"/>
    <w:rsid w:val="0041462C"/>
    <w:rsid w:val="00415C59"/>
    <w:rsid w:val="00416DEF"/>
    <w:rsid w:val="004174BC"/>
    <w:rsid w:val="0041771F"/>
    <w:rsid w:val="00420738"/>
    <w:rsid w:val="004210F5"/>
    <w:rsid w:val="00421301"/>
    <w:rsid w:val="004213BC"/>
    <w:rsid w:val="00421A13"/>
    <w:rsid w:val="00421E33"/>
    <w:rsid w:val="004220E1"/>
    <w:rsid w:val="0042309A"/>
    <w:rsid w:val="00423F59"/>
    <w:rsid w:val="00424271"/>
    <w:rsid w:val="00424B1C"/>
    <w:rsid w:val="00426A3B"/>
    <w:rsid w:val="004342BE"/>
    <w:rsid w:val="00434B39"/>
    <w:rsid w:val="004352D6"/>
    <w:rsid w:val="00435C98"/>
    <w:rsid w:val="0043655F"/>
    <w:rsid w:val="00441A1B"/>
    <w:rsid w:val="00442DBC"/>
    <w:rsid w:val="00443C8A"/>
    <w:rsid w:val="00443E4D"/>
    <w:rsid w:val="004444AE"/>
    <w:rsid w:val="0044450D"/>
    <w:rsid w:val="0044494D"/>
    <w:rsid w:val="00444E1C"/>
    <w:rsid w:val="00445373"/>
    <w:rsid w:val="00446B65"/>
    <w:rsid w:val="00446DD9"/>
    <w:rsid w:val="00446EE4"/>
    <w:rsid w:val="00447670"/>
    <w:rsid w:val="00452B29"/>
    <w:rsid w:val="00452B3B"/>
    <w:rsid w:val="004538C9"/>
    <w:rsid w:val="0045653B"/>
    <w:rsid w:val="004569F8"/>
    <w:rsid w:val="004601EC"/>
    <w:rsid w:val="00460C2E"/>
    <w:rsid w:val="004617BA"/>
    <w:rsid w:val="0046180F"/>
    <w:rsid w:val="00461EDC"/>
    <w:rsid w:val="00462976"/>
    <w:rsid w:val="0046372A"/>
    <w:rsid w:val="00464369"/>
    <w:rsid w:val="004645D5"/>
    <w:rsid w:val="00464C58"/>
    <w:rsid w:val="00465D7B"/>
    <w:rsid w:val="004666C0"/>
    <w:rsid w:val="0046677E"/>
    <w:rsid w:val="004673A9"/>
    <w:rsid w:val="00467F2F"/>
    <w:rsid w:val="00470B3A"/>
    <w:rsid w:val="004712E5"/>
    <w:rsid w:val="0047178B"/>
    <w:rsid w:val="00471881"/>
    <w:rsid w:val="00472697"/>
    <w:rsid w:val="004729FF"/>
    <w:rsid w:val="00472C81"/>
    <w:rsid w:val="00473C78"/>
    <w:rsid w:val="00474103"/>
    <w:rsid w:val="0047473B"/>
    <w:rsid w:val="0047567D"/>
    <w:rsid w:val="00475F62"/>
    <w:rsid w:val="00476107"/>
    <w:rsid w:val="00476B42"/>
    <w:rsid w:val="004770B9"/>
    <w:rsid w:val="004810B1"/>
    <w:rsid w:val="004820C3"/>
    <w:rsid w:val="00482658"/>
    <w:rsid w:val="00484140"/>
    <w:rsid w:val="00484357"/>
    <w:rsid w:val="0048603C"/>
    <w:rsid w:val="00486705"/>
    <w:rsid w:val="00486798"/>
    <w:rsid w:val="004872DD"/>
    <w:rsid w:val="00487342"/>
    <w:rsid w:val="004913FF"/>
    <w:rsid w:val="00492A97"/>
    <w:rsid w:val="00492C3F"/>
    <w:rsid w:val="004930D4"/>
    <w:rsid w:val="00494DDA"/>
    <w:rsid w:val="00495492"/>
    <w:rsid w:val="0049556B"/>
    <w:rsid w:val="004957DE"/>
    <w:rsid w:val="00495B3A"/>
    <w:rsid w:val="00495CF5"/>
    <w:rsid w:val="004964D5"/>
    <w:rsid w:val="00496607"/>
    <w:rsid w:val="004967B4"/>
    <w:rsid w:val="004969E3"/>
    <w:rsid w:val="00496ABC"/>
    <w:rsid w:val="00496B7D"/>
    <w:rsid w:val="0049760D"/>
    <w:rsid w:val="004A171E"/>
    <w:rsid w:val="004A17A9"/>
    <w:rsid w:val="004A2304"/>
    <w:rsid w:val="004A3C5F"/>
    <w:rsid w:val="004A3D0A"/>
    <w:rsid w:val="004A4571"/>
    <w:rsid w:val="004A4A52"/>
    <w:rsid w:val="004A4C22"/>
    <w:rsid w:val="004A53A7"/>
    <w:rsid w:val="004A53C7"/>
    <w:rsid w:val="004A634C"/>
    <w:rsid w:val="004A68DD"/>
    <w:rsid w:val="004A7CDB"/>
    <w:rsid w:val="004B1096"/>
    <w:rsid w:val="004B1EA3"/>
    <w:rsid w:val="004B259E"/>
    <w:rsid w:val="004B27E0"/>
    <w:rsid w:val="004B3E31"/>
    <w:rsid w:val="004B5045"/>
    <w:rsid w:val="004B5579"/>
    <w:rsid w:val="004B6130"/>
    <w:rsid w:val="004B6203"/>
    <w:rsid w:val="004B7689"/>
    <w:rsid w:val="004B794A"/>
    <w:rsid w:val="004B7CBE"/>
    <w:rsid w:val="004C0150"/>
    <w:rsid w:val="004C0656"/>
    <w:rsid w:val="004C0828"/>
    <w:rsid w:val="004C11E7"/>
    <w:rsid w:val="004C3148"/>
    <w:rsid w:val="004C332C"/>
    <w:rsid w:val="004C3F34"/>
    <w:rsid w:val="004C537C"/>
    <w:rsid w:val="004C5FC7"/>
    <w:rsid w:val="004C7A1D"/>
    <w:rsid w:val="004D07FB"/>
    <w:rsid w:val="004D1232"/>
    <w:rsid w:val="004D19BC"/>
    <w:rsid w:val="004D21AB"/>
    <w:rsid w:val="004D21DC"/>
    <w:rsid w:val="004D54DA"/>
    <w:rsid w:val="004D77A5"/>
    <w:rsid w:val="004D7E77"/>
    <w:rsid w:val="004D7FDA"/>
    <w:rsid w:val="004E116D"/>
    <w:rsid w:val="004E1451"/>
    <w:rsid w:val="004E36DD"/>
    <w:rsid w:val="004E4842"/>
    <w:rsid w:val="004E4E52"/>
    <w:rsid w:val="004E5AF6"/>
    <w:rsid w:val="004E6516"/>
    <w:rsid w:val="004E678E"/>
    <w:rsid w:val="004E6D32"/>
    <w:rsid w:val="004E6EF7"/>
    <w:rsid w:val="004E7D2D"/>
    <w:rsid w:val="004F002D"/>
    <w:rsid w:val="004F373E"/>
    <w:rsid w:val="004F492D"/>
    <w:rsid w:val="004F546F"/>
    <w:rsid w:val="004F56DE"/>
    <w:rsid w:val="004F5830"/>
    <w:rsid w:val="00501622"/>
    <w:rsid w:val="005019A8"/>
    <w:rsid w:val="00501EE8"/>
    <w:rsid w:val="00502F61"/>
    <w:rsid w:val="00503A58"/>
    <w:rsid w:val="00503FA7"/>
    <w:rsid w:val="005042ED"/>
    <w:rsid w:val="005047D2"/>
    <w:rsid w:val="00504E37"/>
    <w:rsid w:val="00506105"/>
    <w:rsid w:val="005062E5"/>
    <w:rsid w:val="00506C4A"/>
    <w:rsid w:val="00506F23"/>
    <w:rsid w:val="00507D76"/>
    <w:rsid w:val="005108C2"/>
    <w:rsid w:val="0051154D"/>
    <w:rsid w:val="00512BF7"/>
    <w:rsid w:val="00515627"/>
    <w:rsid w:val="00515C59"/>
    <w:rsid w:val="005160FD"/>
    <w:rsid w:val="00516A89"/>
    <w:rsid w:val="00517050"/>
    <w:rsid w:val="0051718D"/>
    <w:rsid w:val="00517A29"/>
    <w:rsid w:val="00525676"/>
    <w:rsid w:val="005256F5"/>
    <w:rsid w:val="005262E3"/>
    <w:rsid w:val="00526958"/>
    <w:rsid w:val="0052707F"/>
    <w:rsid w:val="0052748F"/>
    <w:rsid w:val="0053168F"/>
    <w:rsid w:val="005333D9"/>
    <w:rsid w:val="00533478"/>
    <w:rsid w:val="00533BF5"/>
    <w:rsid w:val="00533F09"/>
    <w:rsid w:val="00534982"/>
    <w:rsid w:val="00534EDB"/>
    <w:rsid w:val="0053513F"/>
    <w:rsid w:val="00535C99"/>
    <w:rsid w:val="0053616F"/>
    <w:rsid w:val="005403C7"/>
    <w:rsid w:val="00540998"/>
    <w:rsid w:val="0054134E"/>
    <w:rsid w:val="00541F6A"/>
    <w:rsid w:val="00543AE0"/>
    <w:rsid w:val="00544751"/>
    <w:rsid w:val="00546D7B"/>
    <w:rsid w:val="00550266"/>
    <w:rsid w:val="005514BE"/>
    <w:rsid w:val="005518AB"/>
    <w:rsid w:val="00551C16"/>
    <w:rsid w:val="00551CA4"/>
    <w:rsid w:val="005540A9"/>
    <w:rsid w:val="00554AF6"/>
    <w:rsid w:val="005566BC"/>
    <w:rsid w:val="00556DA6"/>
    <w:rsid w:val="0056024D"/>
    <w:rsid w:val="005607CE"/>
    <w:rsid w:val="00560BDD"/>
    <w:rsid w:val="005631B6"/>
    <w:rsid w:val="005649F6"/>
    <w:rsid w:val="0056526C"/>
    <w:rsid w:val="00565A88"/>
    <w:rsid w:val="00565C5F"/>
    <w:rsid w:val="0056767F"/>
    <w:rsid w:val="005678B3"/>
    <w:rsid w:val="00570BE1"/>
    <w:rsid w:val="00570D5D"/>
    <w:rsid w:val="00571029"/>
    <w:rsid w:val="00571FE6"/>
    <w:rsid w:val="0057335E"/>
    <w:rsid w:val="0057361B"/>
    <w:rsid w:val="00573BEC"/>
    <w:rsid w:val="00573CBF"/>
    <w:rsid w:val="00575427"/>
    <w:rsid w:val="005756E1"/>
    <w:rsid w:val="00575F0C"/>
    <w:rsid w:val="0057659C"/>
    <w:rsid w:val="0057701E"/>
    <w:rsid w:val="005805DA"/>
    <w:rsid w:val="005822D1"/>
    <w:rsid w:val="005824CA"/>
    <w:rsid w:val="00583B59"/>
    <w:rsid w:val="00584CA7"/>
    <w:rsid w:val="00587188"/>
    <w:rsid w:val="005878C8"/>
    <w:rsid w:val="0058794A"/>
    <w:rsid w:val="0059082C"/>
    <w:rsid w:val="005910A7"/>
    <w:rsid w:val="005915DF"/>
    <w:rsid w:val="00591B72"/>
    <w:rsid w:val="005926ED"/>
    <w:rsid w:val="00592F4A"/>
    <w:rsid w:val="005933A6"/>
    <w:rsid w:val="00593ED0"/>
    <w:rsid w:val="00594C14"/>
    <w:rsid w:val="00595A5B"/>
    <w:rsid w:val="005962DD"/>
    <w:rsid w:val="0059681C"/>
    <w:rsid w:val="005969E8"/>
    <w:rsid w:val="00596D46"/>
    <w:rsid w:val="00596D93"/>
    <w:rsid w:val="005A0A5D"/>
    <w:rsid w:val="005A0D8C"/>
    <w:rsid w:val="005A167E"/>
    <w:rsid w:val="005A1E9F"/>
    <w:rsid w:val="005A1F1C"/>
    <w:rsid w:val="005A2074"/>
    <w:rsid w:val="005A3199"/>
    <w:rsid w:val="005A3F74"/>
    <w:rsid w:val="005A49E4"/>
    <w:rsid w:val="005A4B3D"/>
    <w:rsid w:val="005A59CC"/>
    <w:rsid w:val="005B0182"/>
    <w:rsid w:val="005B0672"/>
    <w:rsid w:val="005B09BA"/>
    <w:rsid w:val="005B0A1D"/>
    <w:rsid w:val="005B1307"/>
    <w:rsid w:val="005B16D0"/>
    <w:rsid w:val="005B2C5E"/>
    <w:rsid w:val="005B45CE"/>
    <w:rsid w:val="005B475E"/>
    <w:rsid w:val="005B57D8"/>
    <w:rsid w:val="005B5FFF"/>
    <w:rsid w:val="005B75BA"/>
    <w:rsid w:val="005C1C2A"/>
    <w:rsid w:val="005C2338"/>
    <w:rsid w:val="005C2554"/>
    <w:rsid w:val="005C30EF"/>
    <w:rsid w:val="005C3A92"/>
    <w:rsid w:val="005C493A"/>
    <w:rsid w:val="005C4A18"/>
    <w:rsid w:val="005C4E3A"/>
    <w:rsid w:val="005C4FA7"/>
    <w:rsid w:val="005C7419"/>
    <w:rsid w:val="005C7D9E"/>
    <w:rsid w:val="005D0108"/>
    <w:rsid w:val="005D1A1A"/>
    <w:rsid w:val="005D2990"/>
    <w:rsid w:val="005D4DF7"/>
    <w:rsid w:val="005D4FFA"/>
    <w:rsid w:val="005D5893"/>
    <w:rsid w:val="005D753D"/>
    <w:rsid w:val="005D7FC2"/>
    <w:rsid w:val="005E2673"/>
    <w:rsid w:val="005E3316"/>
    <w:rsid w:val="005E3876"/>
    <w:rsid w:val="005E42D3"/>
    <w:rsid w:val="005E4A1C"/>
    <w:rsid w:val="005E4AD6"/>
    <w:rsid w:val="005E5D68"/>
    <w:rsid w:val="005E7D8D"/>
    <w:rsid w:val="005F151A"/>
    <w:rsid w:val="005F49C6"/>
    <w:rsid w:val="005F56CF"/>
    <w:rsid w:val="005F6254"/>
    <w:rsid w:val="00600334"/>
    <w:rsid w:val="00600A3A"/>
    <w:rsid w:val="00601487"/>
    <w:rsid w:val="00601FC3"/>
    <w:rsid w:val="00602273"/>
    <w:rsid w:val="006039EC"/>
    <w:rsid w:val="00603D41"/>
    <w:rsid w:val="00605EC2"/>
    <w:rsid w:val="006067FF"/>
    <w:rsid w:val="00606DB2"/>
    <w:rsid w:val="00607055"/>
    <w:rsid w:val="00607FBA"/>
    <w:rsid w:val="00611592"/>
    <w:rsid w:val="00611968"/>
    <w:rsid w:val="00611C9F"/>
    <w:rsid w:val="006129B3"/>
    <w:rsid w:val="00612A79"/>
    <w:rsid w:val="00614138"/>
    <w:rsid w:val="00614627"/>
    <w:rsid w:val="00614A64"/>
    <w:rsid w:val="00620459"/>
    <w:rsid w:val="00620AEF"/>
    <w:rsid w:val="006217A7"/>
    <w:rsid w:val="00621FCD"/>
    <w:rsid w:val="006222A2"/>
    <w:rsid w:val="00624074"/>
    <w:rsid w:val="00624886"/>
    <w:rsid w:val="0062492F"/>
    <w:rsid w:val="006257C5"/>
    <w:rsid w:val="00625BDC"/>
    <w:rsid w:val="0062684E"/>
    <w:rsid w:val="00626F34"/>
    <w:rsid w:val="00627820"/>
    <w:rsid w:val="00627AA4"/>
    <w:rsid w:val="00630C39"/>
    <w:rsid w:val="00630E31"/>
    <w:rsid w:val="00633B3C"/>
    <w:rsid w:val="006348C2"/>
    <w:rsid w:val="00635776"/>
    <w:rsid w:val="00636478"/>
    <w:rsid w:val="0063779C"/>
    <w:rsid w:val="00637DE3"/>
    <w:rsid w:val="00640A36"/>
    <w:rsid w:val="0064230E"/>
    <w:rsid w:val="006435C0"/>
    <w:rsid w:val="0064412D"/>
    <w:rsid w:val="006447DB"/>
    <w:rsid w:val="00645808"/>
    <w:rsid w:val="006462F0"/>
    <w:rsid w:val="006505B1"/>
    <w:rsid w:val="006509CE"/>
    <w:rsid w:val="006511C0"/>
    <w:rsid w:val="006519C8"/>
    <w:rsid w:val="00653DA2"/>
    <w:rsid w:val="006553AD"/>
    <w:rsid w:val="00655BC1"/>
    <w:rsid w:val="0065751A"/>
    <w:rsid w:val="00657A09"/>
    <w:rsid w:val="00660210"/>
    <w:rsid w:val="00660F37"/>
    <w:rsid w:val="006612E9"/>
    <w:rsid w:val="00661DE8"/>
    <w:rsid w:val="00661FF6"/>
    <w:rsid w:val="0066215D"/>
    <w:rsid w:val="0066226C"/>
    <w:rsid w:val="00662993"/>
    <w:rsid w:val="00664634"/>
    <w:rsid w:val="00665149"/>
    <w:rsid w:val="00666B13"/>
    <w:rsid w:val="00667917"/>
    <w:rsid w:val="00667A6B"/>
    <w:rsid w:val="006701FE"/>
    <w:rsid w:val="00670731"/>
    <w:rsid w:val="006724CA"/>
    <w:rsid w:val="00673A0A"/>
    <w:rsid w:val="006744FF"/>
    <w:rsid w:val="006757EE"/>
    <w:rsid w:val="00675CC6"/>
    <w:rsid w:val="00676236"/>
    <w:rsid w:val="006831C7"/>
    <w:rsid w:val="00683E6C"/>
    <w:rsid w:val="00684D86"/>
    <w:rsid w:val="0068579E"/>
    <w:rsid w:val="00686A99"/>
    <w:rsid w:val="0068771B"/>
    <w:rsid w:val="00687735"/>
    <w:rsid w:val="00690271"/>
    <w:rsid w:val="00691E0E"/>
    <w:rsid w:val="00692165"/>
    <w:rsid w:val="00692DE3"/>
    <w:rsid w:val="00693B27"/>
    <w:rsid w:val="00694B49"/>
    <w:rsid w:val="00696BFF"/>
    <w:rsid w:val="0069704F"/>
    <w:rsid w:val="00697180"/>
    <w:rsid w:val="006A0C52"/>
    <w:rsid w:val="006A32D8"/>
    <w:rsid w:val="006A38D3"/>
    <w:rsid w:val="006A39D1"/>
    <w:rsid w:val="006A3CB4"/>
    <w:rsid w:val="006A5ABD"/>
    <w:rsid w:val="006A6B52"/>
    <w:rsid w:val="006A6CC3"/>
    <w:rsid w:val="006A7265"/>
    <w:rsid w:val="006A7DF4"/>
    <w:rsid w:val="006B0301"/>
    <w:rsid w:val="006B04BF"/>
    <w:rsid w:val="006B0C6F"/>
    <w:rsid w:val="006B20DC"/>
    <w:rsid w:val="006B23C8"/>
    <w:rsid w:val="006B2B43"/>
    <w:rsid w:val="006B2FF0"/>
    <w:rsid w:val="006B3E54"/>
    <w:rsid w:val="006B45F3"/>
    <w:rsid w:val="006B4BD8"/>
    <w:rsid w:val="006B4D2F"/>
    <w:rsid w:val="006B5B67"/>
    <w:rsid w:val="006B5C9F"/>
    <w:rsid w:val="006B6356"/>
    <w:rsid w:val="006B725B"/>
    <w:rsid w:val="006B7A61"/>
    <w:rsid w:val="006C086F"/>
    <w:rsid w:val="006C137F"/>
    <w:rsid w:val="006C1E1E"/>
    <w:rsid w:val="006C46FD"/>
    <w:rsid w:val="006C47F0"/>
    <w:rsid w:val="006C5584"/>
    <w:rsid w:val="006C5A5F"/>
    <w:rsid w:val="006C5CBF"/>
    <w:rsid w:val="006D0154"/>
    <w:rsid w:val="006D04B7"/>
    <w:rsid w:val="006D04C7"/>
    <w:rsid w:val="006D1AAD"/>
    <w:rsid w:val="006D1C74"/>
    <w:rsid w:val="006D319D"/>
    <w:rsid w:val="006D38B0"/>
    <w:rsid w:val="006D3A73"/>
    <w:rsid w:val="006D3EBA"/>
    <w:rsid w:val="006D4048"/>
    <w:rsid w:val="006D4D6B"/>
    <w:rsid w:val="006D4DD1"/>
    <w:rsid w:val="006D5089"/>
    <w:rsid w:val="006D5DB0"/>
    <w:rsid w:val="006D7901"/>
    <w:rsid w:val="006E1157"/>
    <w:rsid w:val="006E25A5"/>
    <w:rsid w:val="006E34CA"/>
    <w:rsid w:val="006E415C"/>
    <w:rsid w:val="006E5CC3"/>
    <w:rsid w:val="006E6118"/>
    <w:rsid w:val="006E7721"/>
    <w:rsid w:val="006F0377"/>
    <w:rsid w:val="006F1B59"/>
    <w:rsid w:val="006F1EDD"/>
    <w:rsid w:val="006F237D"/>
    <w:rsid w:val="006F2EEB"/>
    <w:rsid w:val="006F332D"/>
    <w:rsid w:val="006F3CF1"/>
    <w:rsid w:val="006F461F"/>
    <w:rsid w:val="006F481F"/>
    <w:rsid w:val="006F5865"/>
    <w:rsid w:val="006F59B9"/>
    <w:rsid w:val="006F5A91"/>
    <w:rsid w:val="006F7744"/>
    <w:rsid w:val="006F789B"/>
    <w:rsid w:val="006F7DC1"/>
    <w:rsid w:val="007004CB"/>
    <w:rsid w:val="00701664"/>
    <w:rsid w:val="00703BF9"/>
    <w:rsid w:val="00704A08"/>
    <w:rsid w:val="00705863"/>
    <w:rsid w:val="00705FD5"/>
    <w:rsid w:val="00707564"/>
    <w:rsid w:val="00707BBD"/>
    <w:rsid w:val="007103EE"/>
    <w:rsid w:val="00710AC2"/>
    <w:rsid w:val="00710E65"/>
    <w:rsid w:val="0071188C"/>
    <w:rsid w:val="00711D91"/>
    <w:rsid w:val="007120BE"/>
    <w:rsid w:val="0071296A"/>
    <w:rsid w:val="00713DB5"/>
    <w:rsid w:val="00715E08"/>
    <w:rsid w:val="007169AD"/>
    <w:rsid w:val="007175F0"/>
    <w:rsid w:val="00717FF0"/>
    <w:rsid w:val="00720DAF"/>
    <w:rsid w:val="007216C5"/>
    <w:rsid w:val="0072190C"/>
    <w:rsid w:val="00723317"/>
    <w:rsid w:val="00723CE6"/>
    <w:rsid w:val="00723EC7"/>
    <w:rsid w:val="007262AC"/>
    <w:rsid w:val="007264EE"/>
    <w:rsid w:val="007301A1"/>
    <w:rsid w:val="00730794"/>
    <w:rsid w:val="00730A04"/>
    <w:rsid w:val="00730D62"/>
    <w:rsid w:val="00731936"/>
    <w:rsid w:val="00731D97"/>
    <w:rsid w:val="0073334D"/>
    <w:rsid w:val="0073569F"/>
    <w:rsid w:val="00735FD8"/>
    <w:rsid w:val="0073614B"/>
    <w:rsid w:val="00737A22"/>
    <w:rsid w:val="00737CAC"/>
    <w:rsid w:val="00737F89"/>
    <w:rsid w:val="007408E1"/>
    <w:rsid w:val="007416B6"/>
    <w:rsid w:val="00742767"/>
    <w:rsid w:val="00742C64"/>
    <w:rsid w:val="0074485F"/>
    <w:rsid w:val="00744FC1"/>
    <w:rsid w:val="0074505A"/>
    <w:rsid w:val="00746447"/>
    <w:rsid w:val="007465A1"/>
    <w:rsid w:val="00747054"/>
    <w:rsid w:val="00747A14"/>
    <w:rsid w:val="00750BAF"/>
    <w:rsid w:val="0075215B"/>
    <w:rsid w:val="007533FD"/>
    <w:rsid w:val="0075479F"/>
    <w:rsid w:val="00754F58"/>
    <w:rsid w:val="00755EC6"/>
    <w:rsid w:val="007567FA"/>
    <w:rsid w:val="0076053E"/>
    <w:rsid w:val="00761FCD"/>
    <w:rsid w:val="007626A5"/>
    <w:rsid w:val="00762A63"/>
    <w:rsid w:val="00763B4D"/>
    <w:rsid w:val="00763C22"/>
    <w:rsid w:val="00763EA9"/>
    <w:rsid w:val="007646EF"/>
    <w:rsid w:val="00764C5B"/>
    <w:rsid w:val="00765690"/>
    <w:rsid w:val="00765ED2"/>
    <w:rsid w:val="0076706F"/>
    <w:rsid w:val="0076779D"/>
    <w:rsid w:val="00767A7A"/>
    <w:rsid w:val="0077091B"/>
    <w:rsid w:val="00770BBE"/>
    <w:rsid w:val="00770FBA"/>
    <w:rsid w:val="00773435"/>
    <w:rsid w:val="007742C0"/>
    <w:rsid w:val="007750C1"/>
    <w:rsid w:val="00775892"/>
    <w:rsid w:val="0077597E"/>
    <w:rsid w:val="00775FF5"/>
    <w:rsid w:val="007761A2"/>
    <w:rsid w:val="00777BD6"/>
    <w:rsid w:val="007813D0"/>
    <w:rsid w:val="00781971"/>
    <w:rsid w:val="00782181"/>
    <w:rsid w:val="00782402"/>
    <w:rsid w:val="0078613D"/>
    <w:rsid w:val="007862D9"/>
    <w:rsid w:val="00786552"/>
    <w:rsid w:val="00786682"/>
    <w:rsid w:val="00787ABA"/>
    <w:rsid w:val="00790946"/>
    <w:rsid w:val="0079360E"/>
    <w:rsid w:val="00794B76"/>
    <w:rsid w:val="0079501C"/>
    <w:rsid w:val="007958C7"/>
    <w:rsid w:val="007A124E"/>
    <w:rsid w:val="007A1284"/>
    <w:rsid w:val="007A15C8"/>
    <w:rsid w:val="007A1FBB"/>
    <w:rsid w:val="007A24D0"/>
    <w:rsid w:val="007A2EAF"/>
    <w:rsid w:val="007A30CB"/>
    <w:rsid w:val="007A59FD"/>
    <w:rsid w:val="007A5E62"/>
    <w:rsid w:val="007A6159"/>
    <w:rsid w:val="007A654C"/>
    <w:rsid w:val="007A6AEF"/>
    <w:rsid w:val="007A6FB0"/>
    <w:rsid w:val="007A792E"/>
    <w:rsid w:val="007B0B41"/>
    <w:rsid w:val="007B1094"/>
    <w:rsid w:val="007B1C4C"/>
    <w:rsid w:val="007B1D19"/>
    <w:rsid w:val="007B25C3"/>
    <w:rsid w:val="007B2879"/>
    <w:rsid w:val="007B309E"/>
    <w:rsid w:val="007B3443"/>
    <w:rsid w:val="007B3482"/>
    <w:rsid w:val="007B483B"/>
    <w:rsid w:val="007B494A"/>
    <w:rsid w:val="007B57AF"/>
    <w:rsid w:val="007B5E72"/>
    <w:rsid w:val="007B75AE"/>
    <w:rsid w:val="007C24F3"/>
    <w:rsid w:val="007C2F6F"/>
    <w:rsid w:val="007C3074"/>
    <w:rsid w:val="007C33F8"/>
    <w:rsid w:val="007C38FE"/>
    <w:rsid w:val="007C5C31"/>
    <w:rsid w:val="007C7074"/>
    <w:rsid w:val="007C7F79"/>
    <w:rsid w:val="007D0B7C"/>
    <w:rsid w:val="007D0E1A"/>
    <w:rsid w:val="007D1153"/>
    <w:rsid w:val="007D15E8"/>
    <w:rsid w:val="007D18A0"/>
    <w:rsid w:val="007D208C"/>
    <w:rsid w:val="007D20D3"/>
    <w:rsid w:val="007D2E67"/>
    <w:rsid w:val="007D3987"/>
    <w:rsid w:val="007D67CF"/>
    <w:rsid w:val="007E0911"/>
    <w:rsid w:val="007E1BE9"/>
    <w:rsid w:val="007E267C"/>
    <w:rsid w:val="007E2D7D"/>
    <w:rsid w:val="007E35F0"/>
    <w:rsid w:val="007E372D"/>
    <w:rsid w:val="007E617C"/>
    <w:rsid w:val="007E641E"/>
    <w:rsid w:val="007E7D76"/>
    <w:rsid w:val="007F1974"/>
    <w:rsid w:val="007F19F0"/>
    <w:rsid w:val="007F1CE7"/>
    <w:rsid w:val="007F2137"/>
    <w:rsid w:val="007F22DB"/>
    <w:rsid w:val="007F5069"/>
    <w:rsid w:val="007F5DBC"/>
    <w:rsid w:val="0080183D"/>
    <w:rsid w:val="00802B6E"/>
    <w:rsid w:val="00802BAA"/>
    <w:rsid w:val="00802CB3"/>
    <w:rsid w:val="00804678"/>
    <w:rsid w:val="00804CE2"/>
    <w:rsid w:val="00804E22"/>
    <w:rsid w:val="00805F04"/>
    <w:rsid w:val="008060D2"/>
    <w:rsid w:val="0080655E"/>
    <w:rsid w:val="00806DCD"/>
    <w:rsid w:val="00810473"/>
    <w:rsid w:val="0081372C"/>
    <w:rsid w:val="00813A76"/>
    <w:rsid w:val="00815936"/>
    <w:rsid w:val="00815C7A"/>
    <w:rsid w:val="00815CEC"/>
    <w:rsid w:val="00820105"/>
    <w:rsid w:val="00820CF6"/>
    <w:rsid w:val="00821000"/>
    <w:rsid w:val="0082165F"/>
    <w:rsid w:val="00822B43"/>
    <w:rsid w:val="0082312D"/>
    <w:rsid w:val="008235AD"/>
    <w:rsid w:val="00824BB2"/>
    <w:rsid w:val="008273F1"/>
    <w:rsid w:val="00830CC8"/>
    <w:rsid w:val="00830D1B"/>
    <w:rsid w:val="00830EC4"/>
    <w:rsid w:val="00832475"/>
    <w:rsid w:val="00832CC7"/>
    <w:rsid w:val="00832DB2"/>
    <w:rsid w:val="00832E3F"/>
    <w:rsid w:val="00833370"/>
    <w:rsid w:val="008348A6"/>
    <w:rsid w:val="00835266"/>
    <w:rsid w:val="00837DAD"/>
    <w:rsid w:val="008411C0"/>
    <w:rsid w:val="00841F7D"/>
    <w:rsid w:val="0084327B"/>
    <w:rsid w:val="008441C8"/>
    <w:rsid w:val="0085055F"/>
    <w:rsid w:val="00851520"/>
    <w:rsid w:val="00851964"/>
    <w:rsid w:val="0085222E"/>
    <w:rsid w:val="00853D10"/>
    <w:rsid w:val="00856A00"/>
    <w:rsid w:val="00857001"/>
    <w:rsid w:val="00857212"/>
    <w:rsid w:val="00857AAC"/>
    <w:rsid w:val="00860819"/>
    <w:rsid w:val="0086185D"/>
    <w:rsid w:val="00862EE2"/>
    <w:rsid w:val="008632E4"/>
    <w:rsid w:val="00863976"/>
    <w:rsid w:val="00864138"/>
    <w:rsid w:val="00864509"/>
    <w:rsid w:val="00865992"/>
    <w:rsid w:val="00865E97"/>
    <w:rsid w:val="00866E38"/>
    <w:rsid w:val="00872038"/>
    <w:rsid w:val="008720EB"/>
    <w:rsid w:val="00872E40"/>
    <w:rsid w:val="0087328D"/>
    <w:rsid w:val="008733C2"/>
    <w:rsid w:val="00873441"/>
    <w:rsid w:val="008737D4"/>
    <w:rsid w:val="00875732"/>
    <w:rsid w:val="00876E51"/>
    <w:rsid w:val="0088132F"/>
    <w:rsid w:val="0088178F"/>
    <w:rsid w:val="00882112"/>
    <w:rsid w:val="008830E5"/>
    <w:rsid w:val="0088352B"/>
    <w:rsid w:val="00886C91"/>
    <w:rsid w:val="008871AF"/>
    <w:rsid w:val="00890680"/>
    <w:rsid w:val="00891E0A"/>
    <w:rsid w:val="00891FF9"/>
    <w:rsid w:val="00892072"/>
    <w:rsid w:val="00893DF7"/>
    <w:rsid w:val="00894772"/>
    <w:rsid w:val="008948D7"/>
    <w:rsid w:val="00894D37"/>
    <w:rsid w:val="00895200"/>
    <w:rsid w:val="0089602A"/>
    <w:rsid w:val="0089618D"/>
    <w:rsid w:val="00897790"/>
    <w:rsid w:val="00897C5F"/>
    <w:rsid w:val="008A03F2"/>
    <w:rsid w:val="008A092E"/>
    <w:rsid w:val="008A0E59"/>
    <w:rsid w:val="008A1295"/>
    <w:rsid w:val="008A2440"/>
    <w:rsid w:val="008A39E5"/>
    <w:rsid w:val="008A3E9B"/>
    <w:rsid w:val="008A4134"/>
    <w:rsid w:val="008A4677"/>
    <w:rsid w:val="008A62E7"/>
    <w:rsid w:val="008A6BFC"/>
    <w:rsid w:val="008A7B2F"/>
    <w:rsid w:val="008B030E"/>
    <w:rsid w:val="008B201F"/>
    <w:rsid w:val="008B283C"/>
    <w:rsid w:val="008B36A2"/>
    <w:rsid w:val="008B5B82"/>
    <w:rsid w:val="008B5C08"/>
    <w:rsid w:val="008B713D"/>
    <w:rsid w:val="008C0D90"/>
    <w:rsid w:val="008C10F0"/>
    <w:rsid w:val="008C12D6"/>
    <w:rsid w:val="008C24BB"/>
    <w:rsid w:val="008C2648"/>
    <w:rsid w:val="008C2C2F"/>
    <w:rsid w:val="008C3C98"/>
    <w:rsid w:val="008C680D"/>
    <w:rsid w:val="008C69BF"/>
    <w:rsid w:val="008C6B71"/>
    <w:rsid w:val="008C71E8"/>
    <w:rsid w:val="008D2EAC"/>
    <w:rsid w:val="008D37A5"/>
    <w:rsid w:val="008D3856"/>
    <w:rsid w:val="008D401E"/>
    <w:rsid w:val="008D46BD"/>
    <w:rsid w:val="008D49A7"/>
    <w:rsid w:val="008D61BA"/>
    <w:rsid w:val="008D6352"/>
    <w:rsid w:val="008D64EA"/>
    <w:rsid w:val="008D65FB"/>
    <w:rsid w:val="008D6C47"/>
    <w:rsid w:val="008D739E"/>
    <w:rsid w:val="008E0A48"/>
    <w:rsid w:val="008E1B4D"/>
    <w:rsid w:val="008E1D9B"/>
    <w:rsid w:val="008E1FC5"/>
    <w:rsid w:val="008E37C5"/>
    <w:rsid w:val="008E406F"/>
    <w:rsid w:val="008E56F1"/>
    <w:rsid w:val="008E5D32"/>
    <w:rsid w:val="008E642C"/>
    <w:rsid w:val="008E7958"/>
    <w:rsid w:val="008F0222"/>
    <w:rsid w:val="008F04DC"/>
    <w:rsid w:val="008F1BF2"/>
    <w:rsid w:val="008F2F7F"/>
    <w:rsid w:val="008F3645"/>
    <w:rsid w:val="008F47AD"/>
    <w:rsid w:val="008F48FE"/>
    <w:rsid w:val="008F524D"/>
    <w:rsid w:val="008F658C"/>
    <w:rsid w:val="008F6D55"/>
    <w:rsid w:val="008F7646"/>
    <w:rsid w:val="008F79FB"/>
    <w:rsid w:val="008F7AE9"/>
    <w:rsid w:val="00901C05"/>
    <w:rsid w:val="00902C71"/>
    <w:rsid w:val="00903216"/>
    <w:rsid w:val="009045A0"/>
    <w:rsid w:val="00905E06"/>
    <w:rsid w:val="009062AD"/>
    <w:rsid w:val="00906A75"/>
    <w:rsid w:val="0090706C"/>
    <w:rsid w:val="00907583"/>
    <w:rsid w:val="00912E27"/>
    <w:rsid w:val="00913019"/>
    <w:rsid w:val="00913920"/>
    <w:rsid w:val="00914876"/>
    <w:rsid w:val="00916D00"/>
    <w:rsid w:val="00917C50"/>
    <w:rsid w:val="00921630"/>
    <w:rsid w:val="00922E48"/>
    <w:rsid w:val="00923343"/>
    <w:rsid w:val="0092360B"/>
    <w:rsid w:val="009239FF"/>
    <w:rsid w:val="00923F38"/>
    <w:rsid w:val="00924E4F"/>
    <w:rsid w:val="0092653B"/>
    <w:rsid w:val="00926800"/>
    <w:rsid w:val="0093055B"/>
    <w:rsid w:val="009306C6"/>
    <w:rsid w:val="00931AC8"/>
    <w:rsid w:val="00931B3E"/>
    <w:rsid w:val="00933538"/>
    <w:rsid w:val="0093527D"/>
    <w:rsid w:val="00935AAA"/>
    <w:rsid w:val="00935F72"/>
    <w:rsid w:val="009363B5"/>
    <w:rsid w:val="009366A2"/>
    <w:rsid w:val="00936EE6"/>
    <w:rsid w:val="00937EDD"/>
    <w:rsid w:val="00942F88"/>
    <w:rsid w:val="00943F19"/>
    <w:rsid w:val="00945669"/>
    <w:rsid w:val="00945945"/>
    <w:rsid w:val="00946259"/>
    <w:rsid w:val="00946807"/>
    <w:rsid w:val="009473BF"/>
    <w:rsid w:val="00947CAE"/>
    <w:rsid w:val="00950941"/>
    <w:rsid w:val="009524D3"/>
    <w:rsid w:val="009525B9"/>
    <w:rsid w:val="00953CE2"/>
    <w:rsid w:val="009540EA"/>
    <w:rsid w:val="00955718"/>
    <w:rsid w:val="0095580D"/>
    <w:rsid w:val="00955CF2"/>
    <w:rsid w:val="00956682"/>
    <w:rsid w:val="00956B63"/>
    <w:rsid w:val="009572DC"/>
    <w:rsid w:val="009602E9"/>
    <w:rsid w:val="0096225C"/>
    <w:rsid w:val="00962648"/>
    <w:rsid w:val="00962984"/>
    <w:rsid w:val="009642F5"/>
    <w:rsid w:val="009647D7"/>
    <w:rsid w:val="00965503"/>
    <w:rsid w:val="009665A4"/>
    <w:rsid w:val="00966ED1"/>
    <w:rsid w:val="00967B4B"/>
    <w:rsid w:val="00970475"/>
    <w:rsid w:val="00971706"/>
    <w:rsid w:val="00971C2D"/>
    <w:rsid w:val="00972411"/>
    <w:rsid w:val="00973F94"/>
    <w:rsid w:val="00974B3C"/>
    <w:rsid w:val="009750FA"/>
    <w:rsid w:val="0097564B"/>
    <w:rsid w:val="00976079"/>
    <w:rsid w:val="00977924"/>
    <w:rsid w:val="00980632"/>
    <w:rsid w:val="00980894"/>
    <w:rsid w:val="00980E00"/>
    <w:rsid w:val="009821DA"/>
    <w:rsid w:val="00983D9A"/>
    <w:rsid w:val="00984FBA"/>
    <w:rsid w:val="0098539F"/>
    <w:rsid w:val="0098751F"/>
    <w:rsid w:val="00990CD4"/>
    <w:rsid w:val="009924E2"/>
    <w:rsid w:val="00992520"/>
    <w:rsid w:val="00993B58"/>
    <w:rsid w:val="009949AF"/>
    <w:rsid w:val="00995268"/>
    <w:rsid w:val="009964D7"/>
    <w:rsid w:val="00996CFB"/>
    <w:rsid w:val="00997E40"/>
    <w:rsid w:val="009A27FF"/>
    <w:rsid w:val="009A3344"/>
    <w:rsid w:val="009A3C06"/>
    <w:rsid w:val="009A3C3F"/>
    <w:rsid w:val="009A423A"/>
    <w:rsid w:val="009A50AA"/>
    <w:rsid w:val="009A52CE"/>
    <w:rsid w:val="009A6CF6"/>
    <w:rsid w:val="009B039A"/>
    <w:rsid w:val="009B2BEC"/>
    <w:rsid w:val="009B33B6"/>
    <w:rsid w:val="009B34E8"/>
    <w:rsid w:val="009B5EB1"/>
    <w:rsid w:val="009B6B15"/>
    <w:rsid w:val="009B70A6"/>
    <w:rsid w:val="009B7E9F"/>
    <w:rsid w:val="009C01AA"/>
    <w:rsid w:val="009C03AE"/>
    <w:rsid w:val="009C0A83"/>
    <w:rsid w:val="009C123C"/>
    <w:rsid w:val="009C27E8"/>
    <w:rsid w:val="009C2F69"/>
    <w:rsid w:val="009C3EA8"/>
    <w:rsid w:val="009C5636"/>
    <w:rsid w:val="009C5954"/>
    <w:rsid w:val="009C7C3D"/>
    <w:rsid w:val="009D04BB"/>
    <w:rsid w:val="009D0D98"/>
    <w:rsid w:val="009D118C"/>
    <w:rsid w:val="009D1681"/>
    <w:rsid w:val="009D18C2"/>
    <w:rsid w:val="009D1D27"/>
    <w:rsid w:val="009D2233"/>
    <w:rsid w:val="009D2797"/>
    <w:rsid w:val="009D2966"/>
    <w:rsid w:val="009D3DAD"/>
    <w:rsid w:val="009D4186"/>
    <w:rsid w:val="009D4D38"/>
    <w:rsid w:val="009D684E"/>
    <w:rsid w:val="009D6954"/>
    <w:rsid w:val="009D73B0"/>
    <w:rsid w:val="009D74E7"/>
    <w:rsid w:val="009D792A"/>
    <w:rsid w:val="009E0223"/>
    <w:rsid w:val="009E039C"/>
    <w:rsid w:val="009E0ECE"/>
    <w:rsid w:val="009E1574"/>
    <w:rsid w:val="009E15C9"/>
    <w:rsid w:val="009E1EDB"/>
    <w:rsid w:val="009E3831"/>
    <w:rsid w:val="009E3850"/>
    <w:rsid w:val="009E3BAB"/>
    <w:rsid w:val="009E51BD"/>
    <w:rsid w:val="009E5C04"/>
    <w:rsid w:val="009E5D64"/>
    <w:rsid w:val="009E6377"/>
    <w:rsid w:val="009E6512"/>
    <w:rsid w:val="009E67B3"/>
    <w:rsid w:val="009E7FD3"/>
    <w:rsid w:val="009F1C01"/>
    <w:rsid w:val="009F1D41"/>
    <w:rsid w:val="009F2AA4"/>
    <w:rsid w:val="009F3607"/>
    <w:rsid w:val="009F3BE4"/>
    <w:rsid w:val="009F3C1C"/>
    <w:rsid w:val="009F55CB"/>
    <w:rsid w:val="009F5C99"/>
    <w:rsid w:val="009F60A4"/>
    <w:rsid w:val="009F7675"/>
    <w:rsid w:val="00A00A70"/>
    <w:rsid w:val="00A00CEE"/>
    <w:rsid w:val="00A023F5"/>
    <w:rsid w:val="00A02B31"/>
    <w:rsid w:val="00A03409"/>
    <w:rsid w:val="00A03AB7"/>
    <w:rsid w:val="00A04901"/>
    <w:rsid w:val="00A06A4B"/>
    <w:rsid w:val="00A078B5"/>
    <w:rsid w:val="00A11C84"/>
    <w:rsid w:val="00A124EE"/>
    <w:rsid w:val="00A12EEB"/>
    <w:rsid w:val="00A1344F"/>
    <w:rsid w:val="00A13C94"/>
    <w:rsid w:val="00A15BA3"/>
    <w:rsid w:val="00A20195"/>
    <w:rsid w:val="00A203B8"/>
    <w:rsid w:val="00A20AC9"/>
    <w:rsid w:val="00A22FDE"/>
    <w:rsid w:val="00A2316A"/>
    <w:rsid w:val="00A243F0"/>
    <w:rsid w:val="00A24F36"/>
    <w:rsid w:val="00A25E31"/>
    <w:rsid w:val="00A27742"/>
    <w:rsid w:val="00A34329"/>
    <w:rsid w:val="00A349F7"/>
    <w:rsid w:val="00A34D80"/>
    <w:rsid w:val="00A34E85"/>
    <w:rsid w:val="00A414A5"/>
    <w:rsid w:val="00A41571"/>
    <w:rsid w:val="00A42058"/>
    <w:rsid w:val="00A420C0"/>
    <w:rsid w:val="00A426F0"/>
    <w:rsid w:val="00A42E61"/>
    <w:rsid w:val="00A43133"/>
    <w:rsid w:val="00A4333D"/>
    <w:rsid w:val="00A4577F"/>
    <w:rsid w:val="00A46FC1"/>
    <w:rsid w:val="00A47477"/>
    <w:rsid w:val="00A47919"/>
    <w:rsid w:val="00A50986"/>
    <w:rsid w:val="00A50CE3"/>
    <w:rsid w:val="00A52071"/>
    <w:rsid w:val="00A52E95"/>
    <w:rsid w:val="00A52EE0"/>
    <w:rsid w:val="00A5317F"/>
    <w:rsid w:val="00A532BB"/>
    <w:rsid w:val="00A53FA4"/>
    <w:rsid w:val="00A542EF"/>
    <w:rsid w:val="00A54931"/>
    <w:rsid w:val="00A54C0D"/>
    <w:rsid w:val="00A57797"/>
    <w:rsid w:val="00A57DBE"/>
    <w:rsid w:val="00A603DD"/>
    <w:rsid w:val="00A60A71"/>
    <w:rsid w:val="00A613FB"/>
    <w:rsid w:val="00A6152B"/>
    <w:rsid w:val="00A61774"/>
    <w:rsid w:val="00A63C24"/>
    <w:rsid w:val="00A64911"/>
    <w:rsid w:val="00A64A88"/>
    <w:rsid w:val="00A65064"/>
    <w:rsid w:val="00A65A4E"/>
    <w:rsid w:val="00A6609D"/>
    <w:rsid w:val="00A66F63"/>
    <w:rsid w:val="00A67100"/>
    <w:rsid w:val="00A71F62"/>
    <w:rsid w:val="00A72C14"/>
    <w:rsid w:val="00A735A8"/>
    <w:rsid w:val="00A73FCC"/>
    <w:rsid w:val="00A748CF"/>
    <w:rsid w:val="00A752C5"/>
    <w:rsid w:val="00A75F8E"/>
    <w:rsid w:val="00A76A5D"/>
    <w:rsid w:val="00A77BE9"/>
    <w:rsid w:val="00A8044A"/>
    <w:rsid w:val="00A80926"/>
    <w:rsid w:val="00A80D3B"/>
    <w:rsid w:val="00A80E4D"/>
    <w:rsid w:val="00A826AA"/>
    <w:rsid w:val="00A83A26"/>
    <w:rsid w:val="00A841E0"/>
    <w:rsid w:val="00A8498C"/>
    <w:rsid w:val="00A851D3"/>
    <w:rsid w:val="00A90600"/>
    <w:rsid w:val="00A9114E"/>
    <w:rsid w:val="00A940F6"/>
    <w:rsid w:val="00A95179"/>
    <w:rsid w:val="00A95767"/>
    <w:rsid w:val="00A95A65"/>
    <w:rsid w:val="00A9678E"/>
    <w:rsid w:val="00A968A6"/>
    <w:rsid w:val="00A977F9"/>
    <w:rsid w:val="00AA0106"/>
    <w:rsid w:val="00AA0359"/>
    <w:rsid w:val="00AA173C"/>
    <w:rsid w:val="00AA23A2"/>
    <w:rsid w:val="00AA2A35"/>
    <w:rsid w:val="00AA3141"/>
    <w:rsid w:val="00AA3856"/>
    <w:rsid w:val="00AA39D6"/>
    <w:rsid w:val="00AA3F96"/>
    <w:rsid w:val="00AA52D7"/>
    <w:rsid w:val="00AA5D5E"/>
    <w:rsid w:val="00AA65F5"/>
    <w:rsid w:val="00AA667B"/>
    <w:rsid w:val="00AB028E"/>
    <w:rsid w:val="00AB0C81"/>
    <w:rsid w:val="00AB151D"/>
    <w:rsid w:val="00AB1903"/>
    <w:rsid w:val="00AB2913"/>
    <w:rsid w:val="00AB2CC4"/>
    <w:rsid w:val="00AB3A14"/>
    <w:rsid w:val="00AB457B"/>
    <w:rsid w:val="00AB4EA1"/>
    <w:rsid w:val="00AB6232"/>
    <w:rsid w:val="00AC0C35"/>
    <w:rsid w:val="00AC0F20"/>
    <w:rsid w:val="00AC1A26"/>
    <w:rsid w:val="00AC2B96"/>
    <w:rsid w:val="00AC35B2"/>
    <w:rsid w:val="00AC42CA"/>
    <w:rsid w:val="00AC4698"/>
    <w:rsid w:val="00AC4A23"/>
    <w:rsid w:val="00AC618D"/>
    <w:rsid w:val="00AC6325"/>
    <w:rsid w:val="00AC6B84"/>
    <w:rsid w:val="00AC6D53"/>
    <w:rsid w:val="00AD1151"/>
    <w:rsid w:val="00AD123C"/>
    <w:rsid w:val="00AD17E8"/>
    <w:rsid w:val="00AD34F0"/>
    <w:rsid w:val="00AD3EB3"/>
    <w:rsid w:val="00AD4D7A"/>
    <w:rsid w:val="00AD5AE9"/>
    <w:rsid w:val="00AD5D3E"/>
    <w:rsid w:val="00AD5EE0"/>
    <w:rsid w:val="00AD7D16"/>
    <w:rsid w:val="00AE07BF"/>
    <w:rsid w:val="00AE4F4F"/>
    <w:rsid w:val="00AE5672"/>
    <w:rsid w:val="00AE6742"/>
    <w:rsid w:val="00AE7A5A"/>
    <w:rsid w:val="00AF0FA8"/>
    <w:rsid w:val="00AF112A"/>
    <w:rsid w:val="00AF157F"/>
    <w:rsid w:val="00AF1B52"/>
    <w:rsid w:val="00AF1D04"/>
    <w:rsid w:val="00AF2101"/>
    <w:rsid w:val="00AF2B33"/>
    <w:rsid w:val="00AF3DA0"/>
    <w:rsid w:val="00AF46D0"/>
    <w:rsid w:val="00AF4F39"/>
    <w:rsid w:val="00AF5A64"/>
    <w:rsid w:val="00AF6485"/>
    <w:rsid w:val="00AF7A43"/>
    <w:rsid w:val="00B00079"/>
    <w:rsid w:val="00B0171A"/>
    <w:rsid w:val="00B019FE"/>
    <w:rsid w:val="00B03293"/>
    <w:rsid w:val="00B0404E"/>
    <w:rsid w:val="00B0448A"/>
    <w:rsid w:val="00B04C8A"/>
    <w:rsid w:val="00B1085B"/>
    <w:rsid w:val="00B10909"/>
    <w:rsid w:val="00B113A5"/>
    <w:rsid w:val="00B11440"/>
    <w:rsid w:val="00B12F24"/>
    <w:rsid w:val="00B134FA"/>
    <w:rsid w:val="00B141EC"/>
    <w:rsid w:val="00B148AB"/>
    <w:rsid w:val="00B165B6"/>
    <w:rsid w:val="00B170EE"/>
    <w:rsid w:val="00B17A41"/>
    <w:rsid w:val="00B232AA"/>
    <w:rsid w:val="00B23A1E"/>
    <w:rsid w:val="00B24077"/>
    <w:rsid w:val="00B2661E"/>
    <w:rsid w:val="00B30382"/>
    <w:rsid w:val="00B32683"/>
    <w:rsid w:val="00B34EB4"/>
    <w:rsid w:val="00B35B87"/>
    <w:rsid w:val="00B37276"/>
    <w:rsid w:val="00B37573"/>
    <w:rsid w:val="00B37804"/>
    <w:rsid w:val="00B3793F"/>
    <w:rsid w:val="00B42345"/>
    <w:rsid w:val="00B43074"/>
    <w:rsid w:val="00B43244"/>
    <w:rsid w:val="00B435F4"/>
    <w:rsid w:val="00B43A9C"/>
    <w:rsid w:val="00B44B44"/>
    <w:rsid w:val="00B45A48"/>
    <w:rsid w:val="00B4704E"/>
    <w:rsid w:val="00B479EA"/>
    <w:rsid w:val="00B54077"/>
    <w:rsid w:val="00B545F2"/>
    <w:rsid w:val="00B54DD7"/>
    <w:rsid w:val="00B5570C"/>
    <w:rsid w:val="00B60239"/>
    <w:rsid w:val="00B6085F"/>
    <w:rsid w:val="00B6244C"/>
    <w:rsid w:val="00B6282A"/>
    <w:rsid w:val="00B629C7"/>
    <w:rsid w:val="00B63423"/>
    <w:rsid w:val="00B64645"/>
    <w:rsid w:val="00B651FB"/>
    <w:rsid w:val="00B65CA5"/>
    <w:rsid w:val="00B65DDD"/>
    <w:rsid w:val="00B66F9F"/>
    <w:rsid w:val="00B678C5"/>
    <w:rsid w:val="00B702F3"/>
    <w:rsid w:val="00B70736"/>
    <w:rsid w:val="00B709AF"/>
    <w:rsid w:val="00B711A7"/>
    <w:rsid w:val="00B72404"/>
    <w:rsid w:val="00B72B71"/>
    <w:rsid w:val="00B76063"/>
    <w:rsid w:val="00B76647"/>
    <w:rsid w:val="00B76C84"/>
    <w:rsid w:val="00B77AC2"/>
    <w:rsid w:val="00B77C54"/>
    <w:rsid w:val="00B77F59"/>
    <w:rsid w:val="00B80C1B"/>
    <w:rsid w:val="00B80C9A"/>
    <w:rsid w:val="00B82356"/>
    <w:rsid w:val="00B82AD4"/>
    <w:rsid w:val="00B84385"/>
    <w:rsid w:val="00B84EEA"/>
    <w:rsid w:val="00B85219"/>
    <w:rsid w:val="00B85740"/>
    <w:rsid w:val="00B85D7A"/>
    <w:rsid w:val="00B85FC9"/>
    <w:rsid w:val="00B868BE"/>
    <w:rsid w:val="00B90124"/>
    <w:rsid w:val="00B9290E"/>
    <w:rsid w:val="00B932DE"/>
    <w:rsid w:val="00B93F1A"/>
    <w:rsid w:val="00B9406B"/>
    <w:rsid w:val="00B94269"/>
    <w:rsid w:val="00B94825"/>
    <w:rsid w:val="00B94B95"/>
    <w:rsid w:val="00B96E07"/>
    <w:rsid w:val="00B97D77"/>
    <w:rsid w:val="00BA089F"/>
    <w:rsid w:val="00BA0C5B"/>
    <w:rsid w:val="00BA1597"/>
    <w:rsid w:val="00BA3614"/>
    <w:rsid w:val="00BA3CBA"/>
    <w:rsid w:val="00BA4413"/>
    <w:rsid w:val="00BA503C"/>
    <w:rsid w:val="00BA509F"/>
    <w:rsid w:val="00BA6988"/>
    <w:rsid w:val="00BA71CB"/>
    <w:rsid w:val="00BB011B"/>
    <w:rsid w:val="00BB0C35"/>
    <w:rsid w:val="00BB1033"/>
    <w:rsid w:val="00BB11AE"/>
    <w:rsid w:val="00BB3515"/>
    <w:rsid w:val="00BB3C6A"/>
    <w:rsid w:val="00BB4627"/>
    <w:rsid w:val="00BB4D44"/>
    <w:rsid w:val="00BB509E"/>
    <w:rsid w:val="00BB6E28"/>
    <w:rsid w:val="00BB6F49"/>
    <w:rsid w:val="00BB73B7"/>
    <w:rsid w:val="00BC0274"/>
    <w:rsid w:val="00BC07CB"/>
    <w:rsid w:val="00BC0CEF"/>
    <w:rsid w:val="00BC15D3"/>
    <w:rsid w:val="00BC1902"/>
    <w:rsid w:val="00BC190A"/>
    <w:rsid w:val="00BC3218"/>
    <w:rsid w:val="00BC5587"/>
    <w:rsid w:val="00BC5866"/>
    <w:rsid w:val="00BC69D3"/>
    <w:rsid w:val="00BC7130"/>
    <w:rsid w:val="00BC72BF"/>
    <w:rsid w:val="00BC7F37"/>
    <w:rsid w:val="00BD0833"/>
    <w:rsid w:val="00BD0E15"/>
    <w:rsid w:val="00BD2194"/>
    <w:rsid w:val="00BD230C"/>
    <w:rsid w:val="00BD43D6"/>
    <w:rsid w:val="00BD459A"/>
    <w:rsid w:val="00BD4EF1"/>
    <w:rsid w:val="00BD63B2"/>
    <w:rsid w:val="00BE2990"/>
    <w:rsid w:val="00BE2BD2"/>
    <w:rsid w:val="00BE3786"/>
    <w:rsid w:val="00BE3F91"/>
    <w:rsid w:val="00BE4C85"/>
    <w:rsid w:val="00BE4DD2"/>
    <w:rsid w:val="00BE5ACE"/>
    <w:rsid w:val="00BE5B1B"/>
    <w:rsid w:val="00BE5B3D"/>
    <w:rsid w:val="00BE799B"/>
    <w:rsid w:val="00BF0E7B"/>
    <w:rsid w:val="00BF14F3"/>
    <w:rsid w:val="00BF1BD2"/>
    <w:rsid w:val="00BF2C49"/>
    <w:rsid w:val="00BF2F66"/>
    <w:rsid w:val="00BF37AF"/>
    <w:rsid w:val="00BF52C7"/>
    <w:rsid w:val="00BF533B"/>
    <w:rsid w:val="00BF689C"/>
    <w:rsid w:val="00BF6903"/>
    <w:rsid w:val="00BF69D5"/>
    <w:rsid w:val="00BF7216"/>
    <w:rsid w:val="00C003CF"/>
    <w:rsid w:val="00C03168"/>
    <w:rsid w:val="00C0342D"/>
    <w:rsid w:val="00C034A3"/>
    <w:rsid w:val="00C034F6"/>
    <w:rsid w:val="00C03917"/>
    <w:rsid w:val="00C03FCD"/>
    <w:rsid w:val="00C057D5"/>
    <w:rsid w:val="00C10A32"/>
    <w:rsid w:val="00C10B7B"/>
    <w:rsid w:val="00C110C4"/>
    <w:rsid w:val="00C1122C"/>
    <w:rsid w:val="00C11670"/>
    <w:rsid w:val="00C1577F"/>
    <w:rsid w:val="00C159BA"/>
    <w:rsid w:val="00C164B5"/>
    <w:rsid w:val="00C16C56"/>
    <w:rsid w:val="00C176E6"/>
    <w:rsid w:val="00C2007F"/>
    <w:rsid w:val="00C207B7"/>
    <w:rsid w:val="00C209E1"/>
    <w:rsid w:val="00C21734"/>
    <w:rsid w:val="00C21A13"/>
    <w:rsid w:val="00C21DD8"/>
    <w:rsid w:val="00C220FA"/>
    <w:rsid w:val="00C22870"/>
    <w:rsid w:val="00C22BF5"/>
    <w:rsid w:val="00C23231"/>
    <w:rsid w:val="00C239BE"/>
    <w:rsid w:val="00C2674C"/>
    <w:rsid w:val="00C26888"/>
    <w:rsid w:val="00C26C22"/>
    <w:rsid w:val="00C2776C"/>
    <w:rsid w:val="00C27F38"/>
    <w:rsid w:val="00C3024A"/>
    <w:rsid w:val="00C32476"/>
    <w:rsid w:val="00C327F6"/>
    <w:rsid w:val="00C33355"/>
    <w:rsid w:val="00C33E22"/>
    <w:rsid w:val="00C34FBF"/>
    <w:rsid w:val="00C36DC5"/>
    <w:rsid w:val="00C40779"/>
    <w:rsid w:val="00C412CF"/>
    <w:rsid w:val="00C41429"/>
    <w:rsid w:val="00C42853"/>
    <w:rsid w:val="00C43584"/>
    <w:rsid w:val="00C44405"/>
    <w:rsid w:val="00C447AA"/>
    <w:rsid w:val="00C4696C"/>
    <w:rsid w:val="00C5059A"/>
    <w:rsid w:val="00C507EF"/>
    <w:rsid w:val="00C50AE1"/>
    <w:rsid w:val="00C51A78"/>
    <w:rsid w:val="00C522E2"/>
    <w:rsid w:val="00C535EA"/>
    <w:rsid w:val="00C5523B"/>
    <w:rsid w:val="00C553CA"/>
    <w:rsid w:val="00C55410"/>
    <w:rsid w:val="00C55C48"/>
    <w:rsid w:val="00C5769D"/>
    <w:rsid w:val="00C57AB8"/>
    <w:rsid w:val="00C57F55"/>
    <w:rsid w:val="00C6050A"/>
    <w:rsid w:val="00C6085C"/>
    <w:rsid w:val="00C63128"/>
    <w:rsid w:val="00C637B9"/>
    <w:rsid w:val="00C6482E"/>
    <w:rsid w:val="00C64F15"/>
    <w:rsid w:val="00C6531A"/>
    <w:rsid w:val="00C674C2"/>
    <w:rsid w:val="00C67A05"/>
    <w:rsid w:val="00C67B05"/>
    <w:rsid w:val="00C70C60"/>
    <w:rsid w:val="00C70CFE"/>
    <w:rsid w:val="00C731FA"/>
    <w:rsid w:val="00C73B0F"/>
    <w:rsid w:val="00C75600"/>
    <w:rsid w:val="00C7581E"/>
    <w:rsid w:val="00C75DC7"/>
    <w:rsid w:val="00C7677B"/>
    <w:rsid w:val="00C768F8"/>
    <w:rsid w:val="00C777DF"/>
    <w:rsid w:val="00C77C1B"/>
    <w:rsid w:val="00C807F1"/>
    <w:rsid w:val="00C8336C"/>
    <w:rsid w:val="00C836A9"/>
    <w:rsid w:val="00C83ADB"/>
    <w:rsid w:val="00C841F4"/>
    <w:rsid w:val="00C84624"/>
    <w:rsid w:val="00C85373"/>
    <w:rsid w:val="00C85751"/>
    <w:rsid w:val="00C86361"/>
    <w:rsid w:val="00C86859"/>
    <w:rsid w:val="00C87FB3"/>
    <w:rsid w:val="00C90BA6"/>
    <w:rsid w:val="00C90E31"/>
    <w:rsid w:val="00C910C5"/>
    <w:rsid w:val="00C91868"/>
    <w:rsid w:val="00C925F8"/>
    <w:rsid w:val="00C9291E"/>
    <w:rsid w:val="00C934ED"/>
    <w:rsid w:val="00C944E4"/>
    <w:rsid w:val="00C975E6"/>
    <w:rsid w:val="00C97905"/>
    <w:rsid w:val="00CA00B1"/>
    <w:rsid w:val="00CA1CD1"/>
    <w:rsid w:val="00CA20BE"/>
    <w:rsid w:val="00CA2B26"/>
    <w:rsid w:val="00CA3AA5"/>
    <w:rsid w:val="00CA3E6E"/>
    <w:rsid w:val="00CA5EB8"/>
    <w:rsid w:val="00CA617D"/>
    <w:rsid w:val="00CA75DC"/>
    <w:rsid w:val="00CA7E92"/>
    <w:rsid w:val="00CB0BE3"/>
    <w:rsid w:val="00CB0C5A"/>
    <w:rsid w:val="00CB1674"/>
    <w:rsid w:val="00CB1FB4"/>
    <w:rsid w:val="00CB2A1E"/>
    <w:rsid w:val="00CB3A14"/>
    <w:rsid w:val="00CB4082"/>
    <w:rsid w:val="00CB671E"/>
    <w:rsid w:val="00CB6E2D"/>
    <w:rsid w:val="00CB7793"/>
    <w:rsid w:val="00CB7CB6"/>
    <w:rsid w:val="00CC0B3E"/>
    <w:rsid w:val="00CC2661"/>
    <w:rsid w:val="00CC3FC5"/>
    <w:rsid w:val="00CC4744"/>
    <w:rsid w:val="00CC4A33"/>
    <w:rsid w:val="00CC516F"/>
    <w:rsid w:val="00CC5DB8"/>
    <w:rsid w:val="00CC600B"/>
    <w:rsid w:val="00CC794A"/>
    <w:rsid w:val="00CC7D2C"/>
    <w:rsid w:val="00CD0224"/>
    <w:rsid w:val="00CD1038"/>
    <w:rsid w:val="00CD127D"/>
    <w:rsid w:val="00CD153C"/>
    <w:rsid w:val="00CD1800"/>
    <w:rsid w:val="00CD3918"/>
    <w:rsid w:val="00CD3F40"/>
    <w:rsid w:val="00CD4173"/>
    <w:rsid w:val="00CD769A"/>
    <w:rsid w:val="00CD78C5"/>
    <w:rsid w:val="00CD7D11"/>
    <w:rsid w:val="00CD7E3D"/>
    <w:rsid w:val="00CE09C1"/>
    <w:rsid w:val="00CE0CDC"/>
    <w:rsid w:val="00CE0EDB"/>
    <w:rsid w:val="00CE2AD7"/>
    <w:rsid w:val="00CE39AF"/>
    <w:rsid w:val="00CE3B71"/>
    <w:rsid w:val="00CE4657"/>
    <w:rsid w:val="00CE4B4C"/>
    <w:rsid w:val="00CE587E"/>
    <w:rsid w:val="00CE5C1C"/>
    <w:rsid w:val="00CE5E96"/>
    <w:rsid w:val="00CE6AC5"/>
    <w:rsid w:val="00CF05F2"/>
    <w:rsid w:val="00CF1366"/>
    <w:rsid w:val="00CF18D3"/>
    <w:rsid w:val="00CF1D74"/>
    <w:rsid w:val="00CF359C"/>
    <w:rsid w:val="00CF6783"/>
    <w:rsid w:val="00CF6DA5"/>
    <w:rsid w:val="00D00529"/>
    <w:rsid w:val="00D006EA"/>
    <w:rsid w:val="00D01A97"/>
    <w:rsid w:val="00D01BBD"/>
    <w:rsid w:val="00D049A4"/>
    <w:rsid w:val="00D05D02"/>
    <w:rsid w:val="00D063CE"/>
    <w:rsid w:val="00D069FD"/>
    <w:rsid w:val="00D06A61"/>
    <w:rsid w:val="00D0769F"/>
    <w:rsid w:val="00D10C9B"/>
    <w:rsid w:val="00D10FAA"/>
    <w:rsid w:val="00D10FFE"/>
    <w:rsid w:val="00D12D36"/>
    <w:rsid w:val="00D14177"/>
    <w:rsid w:val="00D14B69"/>
    <w:rsid w:val="00D1724B"/>
    <w:rsid w:val="00D21405"/>
    <w:rsid w:val="00D21F1E"/>
    <w:rsid w:val="00D22CBE"/>
    <w:rsid w:val="00D23117"/>
    <w:rsid w:val="00D23282"/>
    <w:rsid w:val="00D23A80"/>
    <w:rsid w:val="00D23EBE"/>
    <w:rsid w:val="00D250EE"/>
    <w:rsid w:val="00D26457"/>
    <w:rsid w:val="00D2706B"/>
    <w:rsid w:val="00D27548"/>
    <w:rsid w:val="00D27EDD"/>
    <w:rsid w:val="00D30879"/>
    <w:rsid w:val="00D30923"/>
    <w:rsid w:val="00D30B9C"/>
    <w:rsid w:val="00D31374"/>
    <w:rsid w:val="00D3239F"/>
    <w:rsid w:val="00D32582"/>
    <w:rsid w:val="00D333E4"/>
    <w:rsid w:val="00D35973"/>
    <w:rsid w:val="00D364FC"/>
    <w:rsid w:val="00D372A7"/>
    <w:rsid w:val="00D423AA"/>
    <w:rsid w:val="00D42FF8"/>
    <w:rsid w:val="00D43FEE"/>
    <w:rsid w:val="00D44330"/>
    <w:rsid w:val="00D445A0"/>
    <w:rsid w:val="00D45510"/>
    <w:rsid w:val="00D465E1"/>
    <w:rsid w:val="00D46904"/>
    <w:rsid w:val="00D5060D"/>
    <w:rsid w:val="00D511F7"/>
    <w:rsid w:val="00D53DEB"/>
    <w:rsid w:val="00D5453D"/>
    <w:rsid w:val="00D54835"/>
    <w:rsid w:val="00D549DC"/>
    <w:rsid w:val="00D55515"/>
    <w:rsid w:val="00D5640B"/>
    <w:rsid w:val="00D56570"/>
    <w:rsid w:val="00D56E79"/>
    <w:rsid w:val="00D60193"/>
    <w:rsid w:val="00D638BC"/>
    <w:rsid w:val="00D65273"/>
    <w:rsid w:val="00D6607C"/>
    <w:rsid w:val="00D6699A"/>
    <w:rsid w:val="00D67136"/>
    <w:rsid w:val="00D67195"/>
    <w:rsid w:val="00D67617"/>
    <w:rsid w:val="00D67A03"/>
    <w:rsid w:val="00D67DCA"/>
    <w:rsid w:val="00D71B21"/>
    <w:rsid w:val="00D7349A"/>
    <w:rsid w:val="00D74FD8"/>
    <w:rsid w:val="00D76AB4"/>
    <w:rsid w:val="00D76C7C"/>
    <w:rsid w:val="00D776B7"/>
    <w:rsid w:val="00D77ACC"/>
    <w:rsid w:val="00D812D6"/>
    <w:rsid w:val="00D8326A"/>
    <w:rsid w:val="00D841D3"/>
    <w:rsid w:val="00D84405"/>
    <w:rsid w:val="00D851B4"/>
    <w:rsid w:val="00D85266"/>
    <w:rsid w:val="00D852A7"/>
    <w:rsid w:val="00D8530F"/>
    <w:rsid w:val="00D908FC"/>
    <w:rsid w:val="00D91A78"/>
    <w:rsid w:val="00D91D13"/>
    <w:rsid w:val="00D91D6E"/>
    <w:rsid w:val="00D91D73"/>
    <w:rsid w:val="00D93B3B"/>
    <w:rsid w:val="00D94100"/>
    <w:rsid w:val="00D941EC"/>
    <w:rsid w:val="00D9721D"/>
    <w:rsid w:val="00DA1071"/>
    <w:rsid w:val="00DA2F4B"/>
    <w:rsid w:val="00DA3253"/>
    <w:rsid w:val="00DA3834"/>
    <w:rsid w:val="00DA4D3D"/>
    <w:rsid w:val="00DA6A01"/>
    <w:rsid w:val="00DA783B"/>
    <w:rsid w:val="00DB0709"/>
    <w:rsid w:val="00DB0846"/>
    <w:rsid w:val="00DB37A0"/>
    <w:rsid w:val="00DB3A5F"/>
    <w:rsid w:val="00DB4C33"/>
    <w:rsid w:val="00DB5909"/>
    <w:rsid w:val="00DB5927"/>
    <w:rsid w:val="00DB621C"/>
    <w:rsid w:val="00DB629A"/>
    <w:rsid w:val="00DB65E5"/>
    <w:rsid w:val="00DB796D"/>
    <w:rsid w:val="00DC14BE"/>
    <w:rsid w:val="00DC1B25"/>
    <w:rsid w:val="00DC20DB"/>
    <w:rsid w:val="00DC2763"/>
    <w:rsid w:val="00DC30CD"/>
    <w:rsid w:val="00DC429C"/>
    <w:rsid w:val="00DC4760"/>
    <w:rsid w:val="00DC5085"/>
    <w:rsid w:val="00DC515E"/>
    <w:rsid w:val="00DC552C"/>
    <w:rsid w:val="00DC75A7"/>
    <w:rsid w:val="00DC7E01"/>
    <w:rsid w:val="00DD1FE8"/>
    <w:rsid w:val="00DD3D1C"/>
    <w:rsid w:val="00DD45B2"/>
    <w:rsid w:val="00DD4C84"/>
    <w:rsid w:val="00DD6DA5"/>
    <w:rsid w:val="00DD7467"/>
    <w:rsid w:val="00DE1526"/>
    <w:rsid w:val="00DE60D7"/>
    <w:rsid w:val="00DE7E61"/>
    <w:rsid w:val="00DF0B1B"/>
    <w:rsid w:val="00DF0EEE"/>
    <w:rsid w:val="00DF1162"/>
    <w:rsid w:val="00DF4609"/>
    <w:rsid w:val="00DF59D6"/>
    <w:rsid w:val="00DF5BCD"/>
    <w:rsid w:val="00DF6421"/>
    <w:rsid w:val="00E00A43"/>
    <w:rsid w:val="00E00FB5"/>
    <w:rsid w:val="00E010CB"/>
    <w:rsid w:val="00E02B64"/>
    <w:rsid w:val="00E03528"/>
    <w:rsid w:val="00E04E15"/>
    <w:rsid w:val="00E04F38"/>
    <w:rsid w:val="00E04FB2"/>
    <w:rsid w:val="00E051CB"/>
    <w:rsid w:val="00E06399"/>
    <w:rsid w:val="00E104AF"/>
    <w:rsid w:val="00E1251A"/>
    <w:rsid w:val="00E126DD"/>
    <w:rsid w:val="00E12F6E"/>
    <w:rsid w:val="00E14F26"/>
    <w:rsid w:val="00E15E0A"/>
    <w:rsid w:val="00E16027"/>
    <w:rsid w:val="00E17078"/>
    <w:rsid w:val="00E170E5"/>
    <w:rsid w:val="00E201A9"/>
    <w:rsid w:val="00E20F57"/>
    <w:rsid w:val="00E221D1"/>
    <w:rsid w:val="00E22E8C"/>
    <w:rsid w:val="00E235A1"/>
    <w:rsid w:val="00E2361F"/>
    <w:rsid w:val="00E23889"/>
    <w:rsid w:val="00E23911"/>
    <w:rsid w:val="00E23E06"/>
    <w:rsid w:val="00E24329"/>
    <w:rsid w:val="00E26D5D"/>
    <w:rsid w:val="00E27104"/>
    <w:rsid w:val="00E2757F"/>
    <w:rsid w:val="00E27B21"/>
    <w:rsid w:val="00E27E54"/>
    <w:rsid w:val="00E3043C"/>
    <w:rsid w:val="00E31069"/>
    <w:rsid w:val="00E31096"/>
    <w:rsid w:val="00E324FA"/>
    <w:rsid w:val="00E328FC"/>
    <w:rsid w:val="00E33EF2"/>
    <w:rsid w:val="00E341F9"/>
    <w:rsid w:val="00E36AC8"/>
    <w:rsid w:val="00E403E7"/>
    <w:rsid w:val="00E41C6B"/>
    <w:rsid w:val="00E421B6"/>
    <w:rsid w:val="00E4260D"/>
    <w:rsid w:val="00E426E3"/>
    <w:rsid w:val="00E42B2F"/>
    <w:rsid w:val="00E43311"/>
    <w:rsid w:val="00E43817"/>
    <w:rsid w:val="00E43CA7"/>
    <w:rsid w:val="00E45C55"/>
    <w:rsid w:val="00E4621D"/>
    <w:rsid w:val="00E46783"/>
    <w:rsid w:val="00E51934"/>
    <w:rsid w:val="00E54DC8"/>
    <w:rsid w:val="00E54F4E"/>
    <w:rsid w:val="00E55C60"/>
    <w:rsid w:val="00E57CC1"/>
    <w:rsid w:val="00E61472"/>
    <w:rsid w:val="00E6151F"/>
    <w:rsid w:val="00E61F2E"/>
    <w:rsid w:val="00E6356D"/>
    <w:rsid w:val="00E63CBE"/>
    <w:rsid w:val="00E64204"/>
    <w:rsid w:val="00E64490"/>
    <w:rsid w:val="00E64639"/>
    <w:rsid w:val="00E64AF2"/>
    <w:rsid w:val="00E655D9"/>
    <w:rsid w:val="00E66BEE"/>
    <w:rsid w:val="00E6792F"/>
    <w:rsid w:val="00E70886"/>
    <w:rsid w:val="00E71D4E"/>
    <w:rsid w:val="00E72FAD"/>
    <w:rsid w:val="00E73019"/>
    <w:rsid w:val="00E7318F"/>
    <w:rsid w:val="00E7364C"/>
    <w:rsid w:val="00E73BEC"/>
    <w:rsid w:val="00E74742"/>
    <w:rsid w:val="00E74B5E"/>
    <w:rsid w:val="00E75067"/>
    <w:rsid w:val="00E750D7"/>
    <w:rsid w:val="00E76025"/>
    <w:rsid w:val="00E76D34"/>
    <w:rsid w:val="00E80652"/>
    <w:rsid w:val="00E8075C"/>
    <w:rsid w:val="00E80EA2"/>
    <w:rsid w:val="00E82CD1"/>
    <w:rsid w:val="00E837E2"/>
    <w:rsid w:val="00E83C5C"/>
    <w:rsid w:val="00E842EC"/>
    <w:rsid w:val="00E85580"/>
    <w:rsid w:val="00E85AF1"/>
    <w:rsid w:val="00E8671B"/>
    <w:rsid w:val="00E92F59"/>
    <w:rsid w:val="00E9302F"/>
    <w:rsid w:val="00E93046"/>
    <w:rsid w:val="00E93C3A"/>
    <w:rsid w:val="00E93CF5"/>
    <w:rsid w:val="00E93CFA"/>
    <w:rsid w:val="00E95289"/>
    <w:rsid w:val="00E9607E"/>
    <w:rsid w:val="00E972BE"/>
    <w:rsid w:val="00E97932"/>
    <w:rsid w:val="00E97A4F"/>
    <w:rsid w:val="00EA0144"/>
    <w:rsid w:val="00EA1EE5"/>
    <w:rsid w:val="00EA266B"/>
    <w:rsid w:val="00EA28EA"/>
    <w:rsid w:val="00EA792C"/>
    <w:rsid w:val="00EB0F9F"/>
    <w:rsid w:val="00EB16CA"/>
    <w:rsid w:val="00EB4CA7"/>
    <w:rsid w:val="00EB51EC"/>
    <w:rsid w:val="00EB5B85"/>
    <w:rsid w:val="00EC26F7"/>
    <w:rsid w:val="00EC41F6"/>
    <w:rsid w:val="00EC4411"/>
    <w:rsid w:val="00EC6351"/>
    <w:rsid w:val="00EC638F"/>
    <w:rsid w:val="00ED0C29"/>
    <w:rsid w:val="00ED1264"/>
    <w:rsid w:val="00ED1348"/>
    <w:rsid w:val="00ED16BF"/>
    <w:rsid w:val="00ED1BF2"/>
    <w:rsid w:val="00ED1EA5"/>
    <w:rsid w:val="00ED2B2B"/>
    <w:rsid w:val="00ED46AC"/>
    <w:rsid w:val="00ED4956"/>
    <w:rsid w:val="00ED5062"/>
    <w:rsid w:val="00ED5091"/>
    <w:rsid w:val="00ED5540"/>
    <w:rsid w:val="00ED5A5D"/>
    <w:rsid w:val="00ED644F"/>
    <w:rsid w:val="00EE0A3D"/>
    <w:rsid w:val="00EE0F8D"/>
    <w:rsid w:val="00EE1C80"/>
    <w:rsid w:val="00EE2568"/>
    <w:rsid w:val="00EE30C4"/>
    <w:rsid w:val="00EE3D37"/>
    <w:rsid w:val="00EE4CBD"/>
    <w:rsid w:val="00EE590F"/>
    <w:rsid w:val="00EE6219"/>
    <w:rsid w:val="00EE73AD"/>
    <w:rsid w:val="00EF08D4"/>
    <w:rsid w:val="00EF1D47"/>
    <w:rsid w:val="00EF24B2"/>
    <w:rsid w:val="00EF28FF"/>
    <w:rsid w:val="00EF651E"/>
    <w:rsid w:val="00EF6D8A"/>
    <w:rsid w:val="00F00403"/>
    <w:rsid w:val="00F01362"/>
    <w:rsid w:val="00F01E44"/>
    <w:rsid w:val="00F02EB8"/>
    <w:rsid w:val="00F0347C"/>
    <w:rsid w:val="00F0358A"/>
    <w:rsid w:val="00F03B7B"/>
    <w:rsid w:val="00F059E2"/>
    <w:rsid w:val="00F06710"/>
    <w:rsid w:val="00F116BB"/>
    <w:rsid w:val="00F12A28"/>
    <w:rsid w:val="00F15AE3"/>
    <w:rsid w:val="00F16C2D"/>
    <w:rsid w:val="00F17367"/>
    <w:rsid w:val="00F20819"/>
    <w:rsid w:val="00F209A3"/>
    <w:rsid w:val="00F225CB"/>
    <w:rsid w:val="00F225DC"/>
    <w:rsid w:val="00F254EE"/>
    <w:rsid w:val="00F25BA0"/>
    <w:rsid w:val="00F25D94"/>
    <w:rsid w:val="00F262EF"/>
    <w:rsid w:val="00F3014E"/>
    <w:rsid w:val="00F3260E"/>
    <w:rsid w:val="00F3312F"/>
    <w:rsid w:val="00F342F0"/>
    <w:rsid w:val="00F35371"/>
    <w:rsid w:val="00F35E8A"/>
    <w:rsid w:val="00F365A8"/>
    <w:rsid w:val="00F37053"/>
    <w:rsid w:val="00F378D0"/>
    <w:rsid w:val="00F37C7F"/>
    <w:rsid w:val="00F409F8"/>
    <w:rsid w:val="00F42D3C"/>
    <w:rsid w:val="00F43939"/>
    <w:rsid w:val="00F44CF5"/>
    <w:rsid w:val="00F44EDD"/>
    <w:rsid w:val="00F479FF"/>
    <w:rsid w:val="00F503C0"/>
    <w:rsid w:val="00F512CB"/>
    <w:rsid w:val="00F51EB4"/>
    <w:rsid w:val="00F52382"/>
    <w:rsid w:val="00F526E4"/>
    <w:rsid w:val="00F530FC"/>
    <w:rsid w:val="00F5430E"/>
    <w:rsid w:val="00F54D12"/>
    <w:rsid w:val="00F55BF0"/>
    <w:rsid w:val="00F57231"/>
    <w:rsid w:val="00F6088D"/>
    <w:rsid w:val="00F60AEA"/>
    <w:rsid w:val="00F6143A"/>
    <w:rsid w:val="00F61529"/>
    <w:rsid w:val="00F6160E"/>
    <w:rsid w:val="00F61DC0"/>
    <w:rsid w:val="00F62FC2"/>
    <w:rsid w:val="00F65B49"/>
    <w:rsid w:val="00F65FA9"/>
    <w:rsid w:val="00F66D64"/>
    <w:rsid w:val="00F713F2"/>
    <w:rsid w:val="00F738ED"/>
    <w:rsid w:val="00F74B64"/>
    <w:rsid w:val="00F75E92"/>
    <w:rsid w:val="00F75FE1"/>
    <w:rsid w:val="00F8102E"/>
    <w:rsid w:val="00F8104E"/>
    <w:rsid w:val="00F81531"/>
    <w:rsid w:val="00F8197D"/>
    <w:rsid w:val="00F8217C"/>
    <w:rsid w:val="00F8345D"/>
    <w:rsid w:val="00F83C6B"/>
    <w:rsid w:val="00F850F2"/>
    <w:rsid w:val="00F85164"/>
    <w:rsid w:val="00F85E25"/>
    <w:rsid w:val="00F87E62"/>
    <w:rsid w:val="00F90820"/>
    <w:rsid w:val="00F9179D"/>
    <w:rsid w:val="00F9324F"/>
    <w:rsid w:val="00F94ABD"/>
    <w:rsid w:val="00F94F45"/>
    <w:rsid w:val="00F95E7E"/>
    <w:rsid w:val="00F96A52"/>
    <w:rsid w:val="00F96C24"/>
    <w:rsid w:val="00F96DE5"/>
    <w:rsid w:val="00F972F2"/>
    <w:rsid w:val="00F9797D"/>
    <w:rsid w:val="00FA0BAA"/>
    <w:rsid w:val="00FA1726"/>
    <w:rsid w:val="00FA36E0"/>
    <w:rsid w:val="00FA418F"/>
    <w:rsid w:val="00FA473A"/>
    <w:rsid w:val="00FA4C80"/>
    <w:rsid w:val="00FA510D"/>
    <w:rsid w:val="00FA599F"/>
    <w:rsid w:val="00FA59E1"/>
    <w:rsid w:val="00FA6002"/>
    <w:rsid w:val="00FA664F"/>
    <w:rsid w:val="00FA6AC0"/>
    <w:rsid w:val="00FA6B1A"/>
    <w:rsid w:val="00FB0344"/>
    <w:rsid w:val="00FB11D9"/>
    <w:rsid w:val="00FB13A7"/>
    <w:rsid w:val="00FB2CDE"/>
    <w:rsid w:val="00FB33A2"/>
    <w:rsid w:val="00FB425A"/>
    <w:rsid w:val="00FB436F"/>
    <w:rsid w:val="00FB5255"/>
    <w:rsid w:val="00FB5493"/>
    <w:rsid w:val="00FB5804"/>
    <w:rsid w:val="00FB5B03"/>
    <w:rsid w:val="00FB5F21"/>
    <w:rsid w:val="00FB6459"/>
    <w:rsid w:val="00FC07BF"/>
    <w:rsid w:val="00FC1E8B"/>
    <w:rsid w:val="00FC3C25"/>
    <w:rsid w:val="00FC40AA"/>
    <w:rsid w:val="00FC460D"/>
    <w:rsid w:val="00FC4FAC"/>
    <w:rsid w:val="00FC60F6"/>
    <w:rsid w:val="00FC665E"/>
    <w:rsid w:val="00FC6D0D"/>
    <w:rsid w:val="00FC7270"/>
    <w:rsid w:val="00FC7E10"/>
    <w:rsid w:val="00FC7FC5"/>
    <w:rsid w:val="00FD0B2C"/>
    <w:rsid w:val="00FD0B4A"/>
    <w:rsid w:val="00FD12CB"/>
    <w:rsid w:val="00FD138C"/>
    <w:rsid w:val="00FD1CE0"/>
    <w:rsid w:val="00FD279A"/>
    <w:rsid w:val="00FD3FA9"/>
    <w:rsid w:val="00FD437F"/>
    <w:rsid w:val="00FD5E5D"/>
    <w:rsid w:val="00FD7FAE"/>
    <w:rsid w:val="00FE1629"/>
    <w:rsid w:val="00FE2EAE"/>
    <w:rsid w:val="00FE3525"/>
    <w:rsid w:val="00FE47F8"/>
    <w:rsid w:val="00FE5889"/>
    <w:rsid w:val="00FE68CE"/>
    <w:rsid w:val="00FE6B30"/>
    <w:rsid w:val="00FE6D70"/>
    <w:rsid w:val="00FE7950"/>
    <w:rsid w:val="00FE7E1A"/>
    <w:rsid w:val="00FF079C"/>
    <w:rsid w:val="00FF18E9"/>
    <w:rsid w:val="00FF1D7A"/>
    <w:rsid w:val="00FF2BD4"/>
    <w:rsid w:val="00FF30F4"/>
    <w:rsid w:val="00FF38FA"/>
    <w:rsid w:val="00FF4B5B"/>
    <w:rsid w:val="00FF4BDD"/>
    <w:rsid w:val="00FF4F6D"/>
    <w:rsid w:val="00FF5017"/>
    <w:rsid w:val="00FF5F52"/>
    <w:rsid w:val="00FF62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A6BC"/>
  <w15:chartTrackingRefBased/>
  <w15:docId w15:val="{8694AB3D-ED32-4E4B-A494-6416E6A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E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6E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Rubino</dc:creator>
  <cp:keywords/>
  <dc:description/>
  <cp:lastModifiedBy>Michael Rubino</cp:lastModifiedBy>
  <cp:revision>16</cp:revision>
  <cp:lastPrinted>2018-01-23T18:55:00Z</cp:lastPrinted>
  <dcterms:created xsi:type="dcterms:W3CDTF">2018-01-15T22:09:00Z</dcterms:created>
  <dcterms:modified xsi:type="dcterms:W3CDTF">2018-01-23T18:58:00Z</dcterms:modified>
</cp:coreProperties>
</file>